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B6A55" w14:textId="43406BA1" w:rsidR="003E00B8" w:rsidRPr="008D6925" w:rsidRDefault="0044730B" w:rsidP="003E00B8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8D6925">
        <w:rPr>
          <w:rFonts w:asciiTheme="minorHAnsi" w:hAnsiTheme="minorHAnsi" w:cstheme="minorHAnsi"/>
          <w:b/>
          <w:bCs/>
          <w:sz w:val="32"/>
          <w:szCs w:val="32"/>
        </w:rPr>
        <w:t>Minutes</w:t>
      </w:r>
      <w:r w:rsidR="003E00B8" w:rsidRPr="008D6925">
        <w:rPr>
          <w:rFonts w:asciiTheme="minorHAnsi" w:hAnsiTheme="minorHAnsi" w:cstheme="minorHAnsi"/>
          <w:b/>
          <w:bCs/>
          <w:sz w:val="32"/>
          <w:szCs w:val="32"/>
        </w:rPr>
        <w:t xml:space="preserve">  </w:t>
      </w:r>
    </w:p>
    <w:p w14:paraId="745B1E56" w14:textId="6E473F7D" w:rsidR="003E00B8" w:rsidRPr="008D6925" w:rsidRDefault="00A25EE2" w:rsidP="003E00B8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February 18</w:t>
      </w:r>
      <w:r w:rsidR="00DB1403">
        <w:rPr>
          <w:rFonts w:asciiTheme="minorHAnsi" w:hAnsiTheme="minorHAnsi" w:cstheme="minorHAnsi"/>
          <w:b/>
          <w:bCs/>
          <w:sz w:val="32"/>
          <w:szCs w:val="32"/>
        </w:rPr>
        <w:t>, 20</w:t>
      </w:r>
      <w:r w:rsidR="008F6695">
        <w:rPr>
          <w:rFonts w:asciiTheme="minorHAnsi" w:hAnsiTheme="minorHAnsi" w:cstheme="minorHAnsi"/>
          <w:b/>
          <w:bCs/>
          <w:sz w:val="32"/>
          <w:szCs w:val="32"/>
        </w:rPr>
        <w:t>2</w:t>
      </w:r>
      <w:r w:rsidR="001D06CB">
        <w:rPr>
          <w:rFonts w:asciiTheme="minorHAnsi" w:hAnsiTheme="minorHAnsi" w:cstheme="minorHAnsi"/>
          <w:b/>
          <w:bCs/>
          <w:sz w:val="32"/>
          <w:szCs w:val="32"/>
        </w:rPr>
        <w:t>6</w:t>
      </w:r>
      <w:r w:rsidR="003E00B8" w:rsidRPr="008D6925">
        <w:rPr>
          <w:rFonts w:asciiTheme="minorHAnsi" w:hAnsiTheme="minorHAnsi" w:cstheme="minorHAnsi"/>
          <w:b/>
          <w:bCs/>
          <w:sz w:val="32"/>
          <w:szCs w:val="32"/>
        </w:rPr>
        <w:t xml:space="preserve"> - Recreation Commission Meeting</w:t>
      </w:r>
    </w:p>
    <w:p w14:paraId="3E4AD646" w14:textId="77777777" w:rsidR="003E00B8" w:rsidRPr="008D6925" w:rsidRDefault="003E00B8" w:rsidP="003E00B8">
      <w:pPr>
        <w:pBdr>
          <w:bottom w:val="single" w:sz="6" w:space="1" w:color="auto"/>
        </w:pBdr>
        <w:jc w:val="center"/>
        <w:rPr>
          <w:rFonts w:asciiTheme="minorHAnsi" w:hAnsiTheme="minorHAnsi" w:cstheme="minorHAnsi"/>
          <w:sz w:val="32"/>
          <w:szCs w:val="32"/>
        </w:rPr>
      </w:pPr>
    </w:p>
    <w:p w14:paraId="6B7C5FB5" w14:textId="2EED25B3" w:rsidR="43778865" w:rsidRPr="008D6925" w:rsidRDefault="00F74809" w:rsidP="43778865">
      <w:pPr>
        <w:rPr>
          <w:rFonts w:asciiTheme="minorHAnsi" w:eastAsia="Times New Roman" w:hAnsiTheme="minorHAnsi" w:cstheme="minorHAnsi"/>
          <w:sz w:val="28"/>
          <w:szCs w:val="28"/>
        </w:rPr>
      </w:pPr>
      <w:r w:rsidRPr="008D6925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r w:rsidR="00EF13F9" w:rsidRPr="008D6925">
        <w:rPr>
          <w:rFonts w:asciiTheme="minorHAnsi" w:eastAsia="Times New Roman" w:hAnsiTheme="minorHAnsi" w:cstheme="minorHAnsi"/>
          <w:sz w:val="28"/>
          <w:szCs w:val="28"/>
        </w:rPr>
        <w:tab/>
      </w:r>
    </w:p>
    <w:p w14:paraId="33D31882" w14:textId="04D8A71A" w:rsidR="00EE0142" w:rsidRDefault="0044730B" w:rsidP="00EE0142">
      <w:pPr>
        <w:pStyle w:val="ListParagraph"/>
        <w:numPr>
          <w:ilvl w:val="0"/>
          <w:numId w:val="15"/>
        </w:numPr>
        <w:rPr>
          <w:rFonts w:asciiTheme="minorHAnsi" w:eastAsia="Times New Roman" w:hAnsiTheme="minorHAnsi" w:cstheme="minorHAnsi"/>
          <w:sz w:val="28"/>
          <w:szCs w:val="28"/>
        </w:rPr>
      </w:pPr>
      <w:r w:rsidRPr="00FF31AD">
        <w:rPr>
          <w:rFonts w:asciiTheme="minorHAnsi" w:eastAsia="Times New Roman" w:hAnsiTheme="minorHAnsi" w:cstheme="minorHAnsi"/>
          <w:b/>
          <w:bCs/>
          <w:sz w:val="28"/>
          <w:szCs w:val="28"/>
        </w:rPr>
        <w:t>Attendees:</w:t>
      </w:r>
      <w:r w:rsidR="00A540C6" w:rsidRPr="00FF31AD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r w:rsidR="008F6695" w:rsidRPr="00FF31AD">
        <w:rPr>
          <w:rFonts w:asciiTheme="minorHAnsi" w:eastAsia="Times New Roman" w:hAnsiTheme="minorHAnsi" w:cstheme="minorHAnsi"/>
          <w:sz w:val="28"/>
          <w:szCs w:val="28"/>
        </w:rPr>
        <w:t>Carolyn George</w:t>
      </w:r>
      <w:r w:rsidRPr="00FF31AD">
        <w:rPr>
          <w:rFonts w:asciiTheme="minorHAnsi" w:eastAsia="Times New Roman" w:hAnsiTheme="minorHAnsi" w:cstheme="minorHAnsi"/>
          <w:sz w:val="28"/>
          <w:szCs w:val="28"/>
        </w:rPr>
        <w:t xml:space="preserve">, </w:t>
      </w:r>
      <w:r w:rsidR="00A540C6" w:rsidRPr="00FF31AD">
        <w:rPr>
          <w:rFonts w:asciiTheme="minorHAnsi" w:eastAsia="Times New Roman" w:hAnsiTheme="minorHAnsi" w:cstheme="minorHAnsi"/>
          <w:sz w:val="28"/>
          <w:szCs w:val="28"/>
        </w:rPr>
        <w:t>Sean McDonnell</w:t>
      </w:r>
      <w:r w:rsidR="00101755">
        <w:rPr>
          <w:rFonts w:asciiTheme="minorHAnsi" w:eastAsia="Times New Roman" w:hAnsiTheme="minorHAnsi" w:cstheme="minorHAnsi"/>
          <w:sz w:val="28"/>
          <w:szCs w:val="28"/>
        </w:rPr>
        <w:t xml:space="preserve">, </w:t>
      </w:r>
      <w:r w:rsidR="00844E4B" w:rsidRPr="00FF31AD">
        <w:rPr>
          <w:rFonts w:asciiTheme="minorHAnsi" w:eastAsia="Times New Roman" w:hAnsiTheme="minorHAnsi" w:cstheme="minorHAnsi"/>
          <w:sz w:val="28"/>
          <w:szCs w:val="28"/>
        </w:rPr>
        <w:t xml:space="preserve">Michael </w:t>
      </w:r>
      <w:r w:rsidR="00BD6813" w:rsidRPr="00FF31AD">
        <w:rPr>
          <w:rFonts w:asciiTheme="minorHAnsi" w:eastAsia="Times New Roman" w:hAnsiTheme="minorHAnsi" w:cstheme="minorHAnsi"/>
          <w:sz w:val="28"/>
          <w:szCs w:val="28"/>
        </w:rPr>
        <w:t>D’Aquila</w:t>
      </w:r>
      <w:r w:rsidR="00101755">
        <w:rPr>
          <w:rFonts w:asciiTheme="minorHAnsi" w:eastAsia="Times New Roman" w:hAnsiTheme="minorHAnsi" w:cstheme="minorHAnsi"/>
          <w:sz w:val="28"/>
          <w:szCs w:val="28"/>
        </w:rPr>
        <w:t>, Mark Dahn</w:t>
      </w:r>
      <w:r w:rsidR="00A25EE2">
        <w:rPr>
          <w:rFonts w:asciiTheme="minorHAnsi" w:eastAsia="Times New Roman" w:hAnsiTheme="minorHAnsi" w:cstheme="minorHAnsi"/>
          <w:sz w:val="28"/>
          <w:szCs w:val="28"/>
        </w:rPr>
        <w:t>, Ed Kingsley</w:t>
      </w:r>
    </w:p>
    <w:p w14:paraId="08568235" w14:textId="5CF52F24" w:rsidR="001D06CB" w:rsidRPr="00A25EE2" w:rsidRDefault="00A25EE2" w:rsidP="00A25EE2">
      <w:pPr>
        <w:pStyle w:val="ListParagraph"/>
        <w:numPr>
          <w:ilvl w:val="1"/>
          <w:numId w:val="15"/>
        </w:numPr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 xml:space="preserve">Ryan Larsen (PAL </w:t>
      </w:r>
      <w:r w:rsidR="000D27DF">
        <w:rPr>
          <w:rFonts w:asciiTheme="minorHAnsi" w:eastAsia="Times New Roman" w:hAnsiTheme="minorHAnsi" w:cstheme="minorHAnsi"/>
          <w:sz w:val="28"/>
          <w:szCs w:val="28"/>
        </w:rPr>
        <w:t>Liaison</w:t>
      </w:r>
      <w:r>
        <w:rPr>
          <w:rFonts w:asciiTheme="minorHAnsi" w:eastAsia="Times New Roman" w:hAnsiTheme="minorHAnsi" w:cstheme="minorHAnsi"/>
          <w:sz w:val="28"/>
          <w:szCs w:val="28"/>
        </w:rPr>
        <w:t>), Steve Hughes</w:t>
      </w:r>
    </w:p>
    <w:p w14:paraId="31EB0D7B" w14:textId="77777777" w:rsidR="00EE0142" w:rsidRDefault="00EE0142" w:rsidP="00EE0142">
      <w:pPr>
        <w:pStyle w:val="ListParagraph"/>
        <w:rPr>
          <w:rFonts w:asciiTheme="minorHAnsi" w:eastAsia="Times New Roman" w:hAnsiTheme="minorHAnsi" w:cstheme="minorHAnsi"/>
          <w:sz w:val="28"/>
          <w:szCs w:val="28"/>
        </w:rPr>
      </w:pPr>
    </w:p>
    <w:p w14:paraId="32DC51C2" w14:textId="1A98B23F" w:rsidR="00383AF6" w:rsidRDefault="000D27DF" w:rsidP="00383AF6">
      <w:pPr>
        <w:pStyle w:val="ListParagraph"/>
        <w:numPr>
          <w:ilvl w:val="0"/>
          <w:numId w:val="15"/>
        </w:numPr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M</w:t>
      </w:r>
      <w:r w:rsidR="00512BDF" w:rsidRPr="00FF31AD">
        <w:rPr>
          <w:rFonts w:asciiTheme="minorHAnsi" w:eastAsia="Times New Roman" w:hAnsiTheme="minorHAnsi" w:cstheme="minorHAnsi"/>
          <w:sz w:val="28"/>
          <w:szCs w:val="28"/>
        </w:rPr>
        <w:t xml:space="preserve">eeting </w:t>
      </w:r>
      <w:r w:rsidR="001B12D5" w:rsidRPr="00FF31AD">
        <w:rPr>
          <w:rFonts w:asciiTheme="minorHAnsi" w:eastAsia="Times New Roman" w:hAnsiTheme="minorHAnsi" w:cstheme="minorHAnsi"/>
          <w:sz w:val="28"/>
          <w:szCs w:val="28"/>
        </w:rPr>
        <w:t>start</w:t>
      </w:r>
      <w:r w:rsidR="009A77CB">
        <w:rPr>
          <w:rFonts w:asciiTheme="minorHAnsi" w:eastAsia="Times New Roman" w:hAnsiTheme="minorHAnsi" w:cstheme="minorHAnsi"/>
          <w:sz w:val="28"/>
          <w:szCs w:val="28"/>
        </w:rPr>
        <w:t>:</w:t>
      </w:r>
      <w:r w:rsidR="00354BE3" w:rsidRPr="00FF31AD">
        <w:rPr>
          <w:rFonts w:asciiTheme="minorHAnsi" w:eastAsia="Times New Roman" w:hAnsiTheme="minorHAnsi" w:cstheme="minorHAnsi"/>
          <w:sz w:val="28"/>
          <w:szCs w:val="28"/>
        </w:rPr>
        <w:t xml:space="preserve"> 6:</w:t>
      </w:r>
      <w:r w:rsidR="00A25EE2">
        <w:rPr>
          <w:rFonts w:asciiTheme="minorHAnsi" w:eastAsia="Times New Roman" w:hAnsiTheme="minorHAnsi" w:cstheme="minorHAnsi"/>
          <w:sz w:val="28"/>
          <w:szCs w:val="28"/>
        </w:rPr>
        <w:t>35</w:t>
      </w:r>
      <w:r w:rsidR="00F86754" w:rsidRPr="00FF31AD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r w:rsidR="00354BE3" w:rsidRPr="00FF31AD">
        <w:rPr>
          <w:rFonts w:asciiTheme="minorHAnsi" w:eastAsia="Times New Roman" w:hAnsiTheme="minorHAnsi" w:cstheme="minorHAnsi"/>
          <w:sz w:val="28"/>
          <w:szCs w:val="28"/>
        </w:rPr>
        <w:t>pm</w:t>
      </w:r>
    </w:p>
    <w:p w14:paraId="4C1B2DF0" w14:textId="77777777" w:rsidR="00383AF6" w:rsidRDefault="00383AF6" w:rsidP="00383AF6">
      <w:pPr>
        <w:pStyle w:val="ListParagraph"/>
        <w:rPr>
          <w:rFonts w:asciiTheme="minorHAnsi" w:eastAsia="Times New Roman" w:hAnsiTheme="minorHAnsi" w:cstheme="minorHAnsi"/>
          <w:sz w:val="28"/>
          <w:szCs w:val="28"/>
        </w:rPr>
      </w:pPr>
    </w:p>
    <w:p w14:paraId="217B87E7" w14:textId="2111EC94" w:rsidR="00383AF6" w:rsidRPr="00A25EE2" w:rsidRDefault="00383AF6" w:rsidP="00A25EE2">
      <w:pPr>
        <w:pStyle w:val="ListParagraph"/>
        <w:numPr>
          <w:ilvl w:val="0"/>
          <w:numId w:val="15"/>
        </w:numPr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Meeting Minutes Approval</w:t>
      </w:r>
      <w:r w:rsidR="00A25EE2">
        <w:rPr>
          <w:rFonts w:asciiTheme="minorHAnsi" w:eastAsia="Times New Roman" w:hAnsiTheme="minorHAnsi" w:cstheme="minorHAnsi"/>
          <w:sz w:val="28"/>
          <w:szCs w:val="28"/>
        </w:rPr>
        <w:t>:</w:t>
      </w:r>
    </w:p>
    <w:p w14:paraId="1B197AD1" w14:textId="1AF06D1F" w:rsidR="00383AF6" w:rsidRDefault="00A25EE2" w:rsidP="00A25EE2">
      <w:pPr>
        <w:pStyle w:val="ListParagraph"/>
        <w:numPr>
          <w:ilvl w:val="0"/>
          <w:numId w:val="18"/>
        </w:numPr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 xml:space="preserve">December - </w:t>
      </w:r>
      <w:r w:rsidRPr="00A25EE2">
        <w:rPr>
          <w:rFonts w:asciiTheme="minorHAnsi" w:eastAsia="Times New Roman" w:hAnsiTheme="minorHAnsi" w:cstheme="minorHAnsi"/>
          <w:sz w:val="28"/>
          <w:szCs w:val="28"/>
        </w:rPr>
        <w:t>Motion – Mark Dahn, 2</w:t>
      </w:r>
      <w:r w:rsidRPr="00A25EE2">
        <w:rPr>
          <w:rFonts w:asciiTheme="minorHAnsi" w:eastAsia="Times New Roman" w:hAnsiTheme="minorHAnsi" w:cstheme="minorHAnsi"/>
          <w:sz w:val="28"/>
          <w:szCs w:val="28"/>
          <w:vertAlign w:val="superscript"/>
        </w:rPr>
        <w:t>nd</w:t>
      </w:r>
      <w:r w:rsidRPr="00A25EE2">
        <w:rPr>
          <w:rFonts w:asciiTheme="minorHAnsi" w:eastAsia="Times New Roman" w:hAnsiTheme="minorHAnsi" w:cstheme="minorHAnsi"/>
          <w:sz w:val="28"/>
          <w:szCs w:val="28"/>
        </w:rPr>
        <w:t xml:space="preserve"> – Mike D’Aquila, All in favor</w:t>
      </w:r>
    </w:p>
    <w:p w14:paraId="52D08DD2" w14:textId="5FCFA66B" w:rsidR="00A25EE2" w:rsidRDefault="00A25EE2" w:rsidP="00A25EE2">
      <w:pPr>
        <w:pStyle w:val="ListParagraph"/>
        <w:numPr>
          <w:ilvl w:val="0"/>
          <w:numId w:val="18"/>
        </w:numPr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January – Motion - Mike D’Aquila, 2</w:t>
      </w:r>
      <w:r w:rsidRPr="00A25EE2">
        <w:rPr>
          <w:rFonts w:asciiTheme="minorHAnsi" w:eastAsia="Times New Roman" w:hAnsiTheme="minorHAnsi" w:cstheme="minorHAnsi"/>
          <w:sz w:val="28"/>
          <w:szCs w:val="28"/>
          <w:vertAlign w:val="superscript"/>
        </w:rPr>
        <w:t>nd</w:t>
      </w:r>
      <w:r>
        <w:rPr>
          <w:rFonts w:asciiTheme="minorHAnsi" w:eastAsia="Times New Roman" w:hAnsiTheme="minorHAnsi" w:cstheme="minorHAnsi"/>
          <w:sz w:val="28"/>
          <w:szCs w:val="28"/>
        </w:rPr>
        <w:t xml:space="preserve"> – Mark Dahn, All in favor</w:t>
      </w:r>
    </w:p>
    <w:p w14:paraId="12F9893E" w14:textId="77777777" w:rsidR="00A25EE2" w:rsidRPr="00383AF6" w:rsidRDefault="00A25EE2" w:rsidP="00383AF6">
      <w:pPr>
        <w:pStyle w:val="ListParagraph"/>
        <w:rPr>
          <w:rFonts w:asciiTheme="minorHAnsi" w:eastAsia="Times New Roman" w:hAnsiTheme="minorHAnsi" w:cstheme="minorHAnsi"/>
          <w:sz w:val="28"/>
          <w:szCs w:val="28"/>
        </w:rPr>
      </w:pPr>
    </w:p>
    <w:p w14:paraId="0BEA1702" w14:textId="74A89783" w:rsidR="006B4517" w:rsidRPr="00383AF6" w:rsidRDefault="00383AF6" w:rsidP="00383AF6">
      <w:pPr>
        <w:pStyle w:val="ListParagraph"/>
        <w:numPr>
          <w:ilvl w:val="0"/>
          <w:numId w:val="15"/>
        </w:numPr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Financials Approval</w:t>
      </w:r>
      <w:r w:rsidR="00CD51F5" w:rsidRPr="00383AF6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</w:p>
    <w:p w14:paraId="278954EA" w14:textId="61564870" w:rsidR="005A4E91" w:rsidRDefault="00A25EE2" w:rsidP="00A25EE2">
      <w:pPr>
        <w:pStyle w:val="ListParagraph"/>
        <w:numPr>
          <w:ilvl w:val="0"/>
          <w:numId w:val="19"/>
        </w:numPr>
        <w:ind w:left="1440"/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Reconcile deposits/withdrawals in Edmunds</w:t>
      </w:r>
    </w:p>
    <w:p w14:paraId="34DB5AA2" w14:textId="2C6BB71B" w:rsidR="00A25EE2" w:rsidRDefault="00A25EE2" w:rsidP="00A25EE2">
      <w:pPr>
        <w:pStyle w:val="ListParagraph"/>
        <w:numPr>
          <w:ilvl w:val="0"/>
          <w:numId w:val="19"/>
        </w:numPr>
        <w:ind w:left="1440"/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Work with Diane</w:t>
      </w:r>
    </w:p>
    <w:p w14:paraId="62422E7C" w14:textId="7087759A" w:rsidR="00A25EE2" w:rsidRDefault="00A25EE2" w:rsidP="00A25EE2">
      <w:pPr>
        <w:pStyle w:val="ListParagraph"/>
        <w:numPr>
          <w:ilvl w:val="0"/>
          <w:numId w:val="19"/>
        </w:numPr>
        <w:ind w:left="1440"/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 xml:space="preserve">December – Motion </w:t>
      </w:r>
      <w:r w:rsidR="00C944F3">
        <w:rPr>
          <w:rFonts w:asciiTheme="minorHAnsi" w:eastAsia="Times New Roman" w:hAnsiTheme="minorHAnsi" w:cstheme="minorHAnsi"/>
          <w:sz w:val="28"/>
          <w:szCs w:val="28"/>
        </w:rPr>
        <w:t>– Mike D’Aquila, 2</w:t>
      </w:r>
      <w:r w:rsidR="00C944F3" w:rsidRPr="00C944F3">
        <w:rPr>
          <w:rFonts w:asciiTheme="minorHAnsi" w:eastAsia="Times New Roman" w:hAnsiTheme="minorHAnsi" w:cstheme="minorHAnsi"/>
          <w:sz w:val="28"/>
          <w:szCs w:val="28"/>
          <w:vertAlign w:val="superscript"/>
        </w:rPr>
        <w:t>nd</w:t>
      </w:r>
      <w:r w:rsidR="00C944F3">
        <w:rPr>
          <w:rFonts w:asciiTheme="minorHAnsi" w:eastAsia="Times New Roman" w:hAnsiTheme="minorHAnsi" w:cstheme="minorHAnsi"/>
          <w:sz w:val="28"/>
          <w:szCs w:val="28"/>
        </w:rPr>
        <w:t xml:space="preserve"> – Mark Dahn, All in favor</w:t>
      </w:r>
    </w:p>
    <w:p w14:paraId="77971359" w14:textId="77B167FB" w:rsidR="00C944F3" w:rsidRPr="00A25EE2" w:rsidRDefault="00C944F3" w:rsidP="00A25EE2">
      <w:pPr>
        <w:pStyle w:val="ListParagraph"/>
        <w:numPr>
          <w:ilvl w:val="0"/>
          <w:numId w:val="19"/>
        </w:numPr>
        <w:ind w:left="1440"/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 xml:space="preserve">January </w:t>
      </w:r>
      <w:r w:rsidR="000D27DF">
        <w:rPr>
          <w:rFonts w:asciiTheme="minorHAnsi" w:eastAsia="Times New Roman" w:hAnsiTheme="minorHAnsi" w:cstheme="minorHAnsi"/>
          <w:sz w:val="28"/>
          <w:szCs w:val="28"/>
        </w:rPr>
        <w:t>–</w:t>
      </w:r>
      <w:r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r w:rsidR="000D27DF">
        <w:rPr>
          <w:rFonts w:asciiTheme="minorHAnsi" w:eastAsia="Times New Roman" w:hAnsiTheme="minorHAnsi" w:cstheme="minorHAnsi"/>
          <w:sz w:val="28"/>
          <w:szCs w:val="28"/>
        </w:rPr>
        <w:t>Motion – Mark Dahn, 2</w:t>
      </w:r>
      <w:r w:rsidR="000D27DF" w:rsidRPr="000D27DF">
        <w:rPr>
          <w:rFonts w:asciiTheme="minorHAnsi" w:eastAsia="Times New Roman" w:hAnsiTheme="minorHAnsi" w:cstheme="minorHAnsi"/>
          <w:sz w:val="28"/>
          <w:szCs w:val="28"/>
          <w:vertAlign w:val="superscript"/>
        </w:rPr>
        <w:t>nd</w:t>
      </w:r>
      <w:r w:rsidR="000D27DF">
        <w:rPr>
          <w:rFonts w:asciiTheme="minorHAnsi" w:eastAsia="Times New Roman" w:hAnsiTheme="minorHAnsi" w:cstheme="minorHAnsi"/>
          <w:sz w:val="28"/>
          <w:szCs w:val="28"/>
        </w:rPr>
        <w:t xml:space="preserve"> – Ed Kingsley, All in favor</w:t>
      </w:r>
    </w:p>
    <w:p w14:paraId="5E44DB9B" w14:textId="77777777" w:rsidR="00A25EE2" w:rsidRDefault="00A25EE2" w:rsidP="00A25EE2">
      <w:pPr>
        <w:rPr>
          <w:rFonts w:asciiTheme="minorHAnsi" w:eastAsia="Times New Roman" w:hAnsiTheme="minorHAnsi" w:cstheme="minorHAnsi"/>
          <w:sz w:val="28"/>
          <w:szCs w:val="28"/>
        </w:rPr>
      </w:pPr>
    </w:p>
    <w:p w14:paraId="19D43930" w14:textId="20799228" w:rsidR="00101755" w:rsidRPr="00101755" w:rsidRDefault="00383AF6" w:rsidP="00101755">
      <w:pPr>
        <w:pStyle w:val="ListParagraph"/>
        <w:numPr>
          <w:ilvl w:val="0"/>
          <w:numId w:val="15"/>
        </w:numPr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b/>
          <w:bCs/>
          <w:sz w:val="28"/>
          <w:szCs w:val="28"/>
        </w:rPr>
        <w:t>Fields &amp; Parks:</w:t>
      </w:r>
    </w:p>
    <w:p w14:paraId="1E3C42FE" w14:textId="04705DFF" w:rsidR="00383AF6" w:rsidRDefault="00C944F3" w:rsidP="00C944F3">
      <w:pPr>
        <w:pStyle w:val="ListParagraph"/>
        <w:numPr>
          <w:ilvl w:val="1"/>
          <w:numId w:val="15"/>
        </w:numPr>
        <w:rPr>
          <w:rFonts w:asciiTheme="minorHAnsi" w:eastAsia="Times New Roman" w:hAnsiTheme="minorHAnsi" w:cstheme="minorHAnsi"/>
          <w:sz w:val="28"/>
          <w:szCs w:val="28"/>
        </w:rPr>
      </w:pP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TruGreen</w:t>
      </w:r>
      <w:proofErr w:type="spellEnd"/>
      <w:r>
        <w:rPr>
          <w:rFonts w:asciiTheme="minorHAnsi" w:eastAsia="Times New Roman" w:hAnsiTheme="minorHAnsi" w:cstheme="minorHAnsi"/>
          <w:sz w:val="28"/>
          <w:szCs w:val="28"/>
        </w:rPr>
        <w:t xml:space="preserve"> scheduled for all field</w:t>
      </w:r>
      <w:r w:rsidR="00695ACF">
        <w:rPr>
          <w:rFonts w:asciiTheme="minorHAnsi" w:eastAsia="Times New Roman" w:hAnsiTheme="minorHAnsi" w:cstheme="minorHAnsi"/>
          <w:sz w:val="28"/>
          <w:szCs w:val="28"/>
        </w:rPr>
        <w:t>s</w:t>
      </w:r>
      <w:r>
        <w:rPr>
          <w:rFonts w:asciiTheme="minorHAnsi" w:eastAsia="Times New Roman" w:hAnsiTheme="minorHAnsi" w:cstheme="minorHAnsi"/>
          <w:sz w:val="28"/>
          <w:szCs w:val="28"/>
        </w:rPr>
        <w:t xml:space="preserve"> excluding Lower Columbia</w:t>
      </w:r>
    </w:p>
    <w:p w14:paraId="00846D3C" w14:textId="2A407CF6" w:rsidR="00C944F3" w:rsidRDefault="00C944F3" w:rsidP="00C944F3">
      <w:pPr>
        <w:pStyle w:val="ListParagraph"/>
        <w:numPr>
          <w:ilvl w:val="1"/>
          <w:numId w:val="15"/>
        </w:numPr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Submit request to GL for use of football field on behalf of BHYSC</w:t>
      </w:r>
    </w:p>
    <w:p w14:paraId="27FA6B42" w14:textId="453F39D6" w:rsidR="00C944F3" w:rsidRDefault="00C944F3" w:rsidP="00C944F3">
      <w:pPr>
        <w:pStyle w:val="ListParagraph"/>
        <w:numPr>
          <w:ilvl w:val="1"/>
          <w:numId w:val="15"/>
        </w:numPr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Possible field space at “new” Passaic River Park</w:t>
      </w:r>
    </w:p>
    <w:p w14:paraId="36FB5238" w14:textId="0CFDF5DA" w:rsidR="00C944F3" w:rsidRDefault="00C944F3" w:rsidP="00C944F3">
      <w:pPr>
        <w:pStyle w:val="ListParagraph"/>
        <w:numPr>
          <w:ilvl w:val="1"/>
          <w:numId w:val="15"/>
        </w:numPr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Lower Columbia Project:</w:t>
      </w:r>
    </w:p>
    <w:p w14:paraId="31D966CC" w14:textId="5C132514" w:rsidR="00C944F3" w:rsidRPr="00C944F3" w:rsidRDefault="00C944F3" w:rsidP="00C944F3">
      <w:pPr>
        <w:pStyle w:val="ListParagraph"/>
        <w:numPr>
          <w:ilvl w:val="2"/>
          <w:numId w:val="15"/>
        </w:numPr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Compile questions on final design by Friday 2/20 for Harbor.</w:t>
      </w:r>
    </w:p>
    <w:p w14:paraId="7C1C0902" w14:textId="77777777" w:rsidR="00B546F3" w:rsidRPr="00B546F3" w:rsidRDefault="00B546F3" w:rsidP="00B546F3">
      <w:pPr>
        <w:pStyle w:val="ListParagraph"/>
        <w:rPr>
          <w:rFonts w:asciiTheme="minorHAnsi" w:eastAsia="Times New Roman" w:hAnsiTheme="minorHAnsi" w:cstheme="minorHAnsi"/>
          <w:sz w:val="28"/>
          <w:szCs w:val="28"/>
        </w:rPr>
      </w:pPr>
    </w:p>
    <w:p w14:paraId="037744D6" w14:textId="31CB0065" w:rsidR="00B546F3" w:rsidRPr="00101755" w:rsidRDefault="00383AF6" w:rsidP="00FF31AD">
      <w:pPr>
        <w:pStyle w:val="ListParagraph"/>
        <w:numPr>
          <w:ilvl w:val="0"/>
          <w:numId w:val="15"/>
        </w:numPr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b/>
          <w:bCs/>
          <w:sz w:val="28"/>
          <w:szCs w:val="28"/>
        </w:rPr>
        <w:t>Tennis/Pickleball</w:t>
      </w:r>
      <w:r w:rsidR="006471B7">
        <w:rPr>
          <w:rFonts w:asciiTheme="minorHAnsi" w:eastAsia="Times New Roman" w:hAnsiTheme="minorHAnsi" w:cstheme="minorHAnsi"/>
          <w:b/>
          <w:bCs/>
          <w:sz w:val="28"/>
          <w:szCs w:val="28"/>
        </w:rPr>
        <w:t>:</w:t>
      </w:r>
    </w:p>
    <w:p w14:paraId="7D3C1B78" w14:textId="1DB279F1" w:rsidR="00383AF6" w:rsidRPr="00C944F3" w:rsidRDefault="00383AF6" w:rsidP="00C944F3">
      <w:pPr>
        <w:pStyle w:val="ListParagraph"/>
        <w:numPr>
          <w:ilvl w:val="1"/>
          <w:numId w:val="15"/>
        </w:numPr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Community Pass</w:t>
      </w:r>
      <w:r w:rsidR="00C944F3">
        <w:rPr>
          <w:rFonts w:asciiTheme="minorHAnsi" w:eastAsia="Times New Roman" w:hAnsiTheme="minorHAnsi" w:cstheme="minorHAnsi"/>
          <w:sz w:val="28"/>
          <w:szCs w:val="28"/>
        </w:rPr>
        <w:t xml:space="preserve"> can be used for guest fees</w:t>
      </w:r>
    </w:p>
    <w:p w14:paraId="3327FAD1" w14:textId="00961B85" w:rsidR="00383AF6" w:rsidRDefault="00383AF6" w:rsidP="00383AF6">
      <w:pPr>
        <w:pStyle w:val="ListParagraph"/>
        <w:numPr>
          <w:ilvl w:val="1"/>
          <w:numId w:val="15"/>
        </w:numPr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Lower Court refurbishment</w:t>
      </w:r>
    </w:p>
    <w:p w14:paraId="1334354C" w14:textId="31F8D7B0" w:rsidR="00383AF6" w:rsidRDefault="00FB200A" w:rsidP="00FB200A">
      <w:pPr>
        <w:pStyle w:val="ListParagraph"/>
        <w:numPr>
          <w:ilvl w:val="2"/>
          <w:numId w:val="15"/>
        </w:numPr>
        <w:ind w:left="1800"/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LRIG application submitted</w:t>
      </w:r>
    </w:p>
    <w:p w14:paraId="689622B6" w14:textId="1AF4ABA0" w:rsidR="00FB200A" w:rsidRDefault="00FB200A" w:rsidP="00FB200A">
      <w:pPr>
        <w:pStyle w:val="ListParagraph"/>
        <w:numPr>
          <w:ilvl w:val="2"/>
          <w:numId w:val="15"/>
        </w:numPr>
        <w:ind w:left="1800"/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2020/2024 UC Kids Recreation Grant</w:t>
      </w:r>
      <w:r w:rsidR="00583528">
        <w:rPr>
          <w:rFonts w:asciiTheme="minorHAnsi" w:eastAsia="Times New Roman" w:hAnsiTheme="minorHAnsi" w:cstheme="minorHAnsi"/>
          <w:sz w:val="28"/>
          <w:szCs w:val="28"/>
        </w:rPr>
        <w:t xml:space="preserve"> designated for use</w:t>
      </w:r>
    </w:p>
    <w:p w14:paraId="22268595" w14:textId="00D0D356" w:rsidR="00BB31B2" w:rsidRPr="00FB200A" w:rsidRDefault="00FB200A" w:rsidP="00FB200A">
      <w:pPr>
        <w:pStyle w:val="ListParagraph"/>
        <w:numPr>
          <w:ilvl w:val="1"/>
          <w:numId w:val="15"/>
        </w:numPr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Sean to speak with Township attorney about “Friends of Berkeley Heights Recreation” financial commitments.</w:t>
      </w:r>
    </w:p>
    <w:p w14:paraId="11987B65" w14:textId="77777777" w:rsidR="00B546F3" w:rsidRPr="00B546F3" w:rsidRDefault="00B546F3" w:rsidP="00B546F3">
      <w:pPr>
        <w:pStyle w:val="ListParagraph"/>
        <w:rPr>
          <w:rFonts w:asciiTheme="minorHAnsi" w:eastAsia="Times New Roman" w:hAnsiTheme="minorHAnsi" w:cstheme="minorHAnsi"/>
          <w:sz w:val="28"/>
          <w:szCs w:val="28"/>
        </w:rPr>
      </w:pPr>
    </w:p>
    <w:p w14:paraId="551E5954" w14:textId="472CFEF2" w:rsidR="00FF31AD" w:rsidRPr="00B546F3" w:rsidRDefault="00FB200A" w:rsidP="00B546F3">
      <w:pPr>
        <w:pStyle w:val="ListParagraph"/>
        <w:numPr>
          <w:ilvl w:val="0"/>
          <w:numId w:val="15"/>
        </w:numPr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b/>
          <w:bCs/>
          <w:sz w:val="28"/>
          <w:szCs w:val="28"/>
        </w:rPr>
        <w:t>Programming</w:t>
      </w:r>
      <w:r w:rsidR="006471B7">
        <w:rPr>
          <w:rFonts w:asciiTheme="minorHAnsi" w:eastAsia="Times New Roman" w:hAnsiTheme="minorHAnsi" w:cstheme="minorHAnsi"/>
          <w:b/>
          <w:bCs/>
          <w:sz w:val="28"/>
          <w:szCs w:val="28"/>
        </w:rPr>
        <w:t>:</w:t>
      </w:r>
      <w:r w:rsidR="00B546F3" w:rsidRPr="00B546F3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r w:rsidR="00FF31AD" w:rsidRPr="00B546F3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</w:p>
    <w:p w14:paraId="5017BB7F" w14:textId="73683582" w:rsidR="002C32AE" w:rsidRDefault="00FB200A" w:rsidP="00FB200A">
      <w:pPr>
        <w:pStyle w:val="ListParagraph"/>
        <w:numPr>
          <w:ilvl w:val="0"/>
          <w:numId w:val="17"/>
        </w:numPr>
        <w:ind w:left="1440"/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Spring Booklet has been issued</w:t>
      </w:r>
    </w:p>
    <w:p w14:paraId="4B44757C" w14:textId="59C32744" w:rsidR="005A7254" w:rsidRDefault="00FB200A" w:rsidP="00A4095C">
      <w:pPr>
        <w:pStyle w:val="ListParagraph"/>
        <w:numPr>
          <w:ilvl w:val="0"/>
          <w:numId w:val="17"/>
        </w:numPr>
        <w:ind w:left="1440"/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Winter programming finish</w:t>
      </w:r>
      <w:r w:rsidR="00583528">
        <w:rPr>
          <w:rFonts w:asciiTheme="minorHAnsi" w:eastAsia="Times New Roman" w:hAnsiTheme="minorHAnsi" w:cstheme="minorHAnsi"/>
          <w:sz w:val="28"/>
          <w:szCs w:val="28"/>
        </w:rPr>
        <w:t>es</w:t>
      </w:r>
      <w:r>
        <w:rPr>
          <w:rFonts w:asciiTheme="minorHAnsi" w:eastAsia="Times New Roman" w:hAnsiTheme="minorHAnsi" w:cstheme="minorHAnsi"/>
          <w:sz w:val="28"/>
          <w:szCs w:val="28"/>
        </w:rPr>
        <w:t xml:space="preserve"> in the next couple of weeks.</w:t>
      </w:r>
    </w:p>
    <w:p w14:paraId="4030D8E2" w14:textId="77777777" w:rsidR="00A4095C" w:rsidRPr="00A4095C" w:rsidRDefault="00A4095C" w:rsidP="00A4095C">
      <w:pPr>
        <w:ind w:left="1080"/>
        <w:rPr>
          <w:rFonts w:asciiTheme="minorHAnsi" w:eastAsia="Times New Roman" w:hAnsiTheme="minorHAnsi" w:cstheme="minorHAnsi"/>
          <w:sz w:val="28"/>
          <w:szCs w:val="28"/>
        </w:rPr>
      </w:pPr>
    </w:p>
    <w:p w14:paraId="60E10387" w14:textId="3C3BC54C" w:rsidR="00A4095C" w:rsidRPr="00A4095C" w:rsidRDefault="00A4095C" w:rsidP="002C32AE">
      <w:pPr>
        <w:pStyle w:val="ListParagraph"/>
        <w:numPr>
          <w:ilvl w:val="0"/>
          <w:numId w:val="15"/>
        </w:numPr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b/>
          <w:bCs/>
          <w:sz w:val="28"/>
          <w:szCs w:val="28"/>
        </w:rPr>
        <w:lastRenderedPageBreak/>
        <w:t>Seniors</w:t>
      </w:r>
    </w:p>
    <w:p w14:paraId="53967A81" w14:textId="77777777" w:rsidR="00A4095C" w:rsidRDefault="00A4095C" w:rsidP="00A4095C">
      <w:pPr>
        <w:pStyle w:val="ListParagraph"/>
        <w:numPr>
          <w:ilvl w:val="1"/>
          <w:numId w:val="15"/>
        </w:numPr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Senior Luncheons:</w:t>
      </w:r>
    </w:p>
    <w:p w14:paraId="4EE68246" w14:textId="77777777" w:rsidR="00A4095C" w:rsidRDefault="00A4095C" w:rsidP="00A4095C">
      <w:pPr>
        <w:pStyle w:val="ListParagraph"/>
        <w:numPr>
          <w:ilvl w:val="2"/>
          <w:numId w:val="15"/>
        </w:numPr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Valentine’s Day was great – 139 people attended</w:t>
      </w:r>
    </w:p>
    <w:p w14:paraId="7C20A858" w14:textId="77777777" w:rsidR="00A4095C" w:rsidRDefault="00A4095C" w:rsidP="00A4095C">
      <w:pPr>
        <w:pStyle w:val="ListParagraph"/>
        <w:numPr>
          <w:ilvl w:val="2"/>
          <w:numId w:val="15"/>
        </w:numPr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Max room capacity is 150</w:t>
      </w:r>
    </w:p>
    <w:p w14:paraId="0BE72DE9" w14:textId="24033825" w:rsidR="00A4095C" w:rsidRDefault="00A4095C" w:rsidP="00A4095C">
      <w:pPr>
        <w:pStyle w:val="ListParagraph"/>
        <w:numPr>
          <w:ilvl w:val="2"/>
          <w:numId w:val="15"/>
        </w:numPr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Investigate ways to increase capacity (Mt. Carmel – 220)</w:t>
      </w:r>
    </w:p>
    <w:p w14:paraId="524AEAE2" w14:textId="77777777" w:rsidR="00A4095C" w:rsidRPr="00A4095C" w:rsidRDefault="00A4095C" w:rsidP="00A4095C">
      <w:pPr>
        <w:rPr>
          <w:rFonts w:asciiTheme="minorHAnsi" w:eastAsia="Times New Roman" w:hAnsiTheme="minorHAnsi" w:cstheme="minorHAnsi"/>
          <w:sz w:val="28"/>
          <w:szCs w:val="28"/>
        </w:rPr>
      </w:pPr>
    </w:p>
    <w:p w14:paraId="0CBF4EEF" w14:textId="10B7ECB9" w:rsidR="00260C7D" w:rsidRDefault="002C32AE" w:rsidP="002C32AE">
      <w:pPr>
        <w:pStyle w:val="ListParagraph"/>
        <w:numPr>
          <w:ilvl w:val="0"/>
          <w:numId w:val="15"/>
        </w:numPr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b/>
          <w:bCs/>
          <w:sz w:val="28"/>
          <w:szCs w:val="28"/>
        </w:rPr>
        <w:t>Summer Playground Camp</w:t>
      </w:r>
      <w:r w:rsidR="00A4095C">
        <w:rPr>
          <w:rFonts w:asciiTheme="minorHAnsi" w:eastAsia="Times New Roman" w:hAnsiTheme="minorHAnsi" w:cstheme="minorHAnsi"/>
          <w:b/>
          <w:bCs/>
          <w:sz w:val="28"/>
          <w:szCs w:val="28"/>
        </w:rPr>
        <w:t>/Teen Scene</w:t>
      </w:r>
      <w:r>
        <w:rPr>
          <w:rFonts w:asciiTheme="minorHAnsi" w:eastAsia="Times New Roman" w:hAnsiTheme="minorHAnsi" w:cstheme="minorHAnsi"/>
          <w:b/>
          <w:bCs/>
          <w:sz w:val="28"/>
          <w:szCs w:val="28"/>
        </w:rPr>
        <w:t>:</w:t>
      </w:r>
    </w:p>
    <w:p w14:paraId="1DFBBA1E" w14:textId="77777777" w:rsidR="00A4095C" w:rsidRDefault="00A4095C" w:rsidP="00A4095C">
      <w:pPr>
        <w:pStyle w:val="ListParagraph"/>
        <w:numPr>
          <w:ilvl w:val="1"/>
          <w:numId w:val="15"/>
        </w:numPr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Increase Summer Playground Camp by $25</w:t>
      </w:r>
    </w:p>
    <w:p w14:paraId="5D1FD887" w14:textId="77777777" w:rsidR="00A4095C" w:rsidRDefault="00A4095C" w:rsidP="00A4095C">
      <w:pPr>
        <w:pStyle w:val="ListParagraph"/>
        <w:numPr>
          <w:ilvl w:val="2"/>
          <w:numId w:val="15"/>
        </w:numPr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Motion – Mark Dahn, 2</w:t>
      </w:r>
      <w:r w:rsidRPr="00921643">
        <w:rPr>
          <w:rFonts w:asciiTheme="minorHAnsi" w:eastAsia="Times New Roman" w:hAnsiTheme="minorHAnsi" w:cstheme="minorHAnsi"/>
          <w:sz w:val="28"/>
          <w:szCs w:val="28"/>
          <w:vertAlign w:val="superscript"/>
        </w:rPr>
        <w:t>nd</w:t>
      </w:r>
      <w:r>
        <w:rPr>
          <w:rFonts w:asciiTheme="minorHAnsi" w:eastAsia="Times New Roman" w:hAnsiTheme="minorHAnsi" w:cstheme="minorHAnsi"/>
          <w:sz w:val="28"/>
          <w:szCs w:val="28"/>
        </w:rPr>
        <w:t xml:space="preserve"> – Ed Kingsley, All in favor</w:t>
      </w:r>
    </w:p>
    <w:p w14:paraId="29C2A5C3" w14:textId="77777777" w:rsidR="00A4095C" w:rsidRDefault="00A4095C" w:rsidP="00A4095C">
      <w:pPr>
        <w:pStyle w:val="ListParagraph"/>
        <w:numPr>
          <w:ilvl w:val="1"/>
          <w:numId w:val="15"/>
        </w:numPr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Food preparation clarification – Mike and Carolyn will coordinate</w:t>
      </w:r>
    </w:p>
    <w:p w14:paraId="2B5DE0D7" w14:textId="77777777" w:rsidR="00A4095C" w:rsidRDefault="00A4095C" w:rsidP="00A4095C">
      <w:pPr>
        <w:pStyle w:val="ListParagraph"/>
        <w:numPr>
          <w:ilvl w:val="1"/>
          <w:numId w:val="15"/>
        </w:numPr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Snacks sales</w:t>
      </w:r>
    </w:p>
    <w:p w14:paraId="4B875805" w14:textId="77777777" w:rsidR="00A4095C" w:rsidRDefault="00A4095C" w:rsidP="00A4095C">
      <w:pPr>
        <w:pStyle w:val="ListParagraph"/>
        <w:numPr>
          <w:ilvl w:val="2"/>
          <w:numId w:val="15"/>
        </w:numPr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Need to purchase a register</w:t>
      </w:r>
    </w:p>
    <w:p w14:paraId="22488F56" w14:textId="77777777" w:rsidR="00A4095C" w:rsidRDefault="00A4095C" w:rsidP="00A4095C">
      <w:pPr>
        <w:pStyle w:val="ListParagraph"/>
        <w:numPr>
          <w:ilvl w:val="2"/>
          <w:numId w:val="15"/>
        </w:numPr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Coordinate with Diane Sherry (CFO)</w:t>
      </w:r>
    </w:p>
    <w:p w14:paraId="1A823657" w14:textId="47A37ACC" w:rsidR="002C32AE" w:rsidRDefault="00A4095C" w:rsidP="002C32AE">
      <w:pPr>
        <w:pStyle w:val="ListParagraph"/>
        <w:numPr>
          <w:ilvl w:val="1"/>
          <w:numId w:val="15"/>
        </w:numPr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Teen Scene</w:t>
      </w:r>
    </w:p>
    <w:p w14:paraId="62F98CD4" w14:textId="31B9FB2A" w:rsidR="00A4095C" w:rsidRDefault="00A4095C" w:rsidP="00A4095C">
      <w:pPr>
        <w:pStyle w:val="ListParagraph"/>
        <w:numPr>
          <w:ilvl w:val="2"/>
          <w:numId w:val="15"/>
        </w:numPr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Utilizing school buses with A/C instead of charter buses.</w:t>
      </w:r>
    </w:p>
    <w:p w14:paraId="15CD9941" w14:textId="77777777" w:rsidR="009619F6" w:rsidRPr="009619F6" w:rsidRDefault="009619F6" w:rsidP="009619F6">
      <w:pPr>
        <w:ind w:left="1080"/>
        <w:rPr>
          <w:rFonts w:asciiTheme="minorHAnsi" w:eastAsia="Times New Roman" w:hAnsiTheme="minorHAnsi" w:cstheme="minorHAnsi"/>
          <w:sz w:val="28"/>
          <w:szCs w:val="28"/>
        </w:rPr>
      </w:pPr>
    </w:p>
    <w:p w14:paraId="1985089E" w14:textId="7D17B85C" w:rsidR="002C32AE" w:rsidRPr="009619F6" w:rsidRDefault="009619F6" w:rsidP="002C32AE">
      <w:pPr>
        <w:pStyle w:val="ListParagraph"/>
        <w:numPr>
          <w:ilvl w:val="0"/>
          <w:numId w:val="15"/>
        </w:numPr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 xml:space="preserve">  </w:t>
      </w:r>
      <w:r w:rsidRPr="009619F6">
        <w:rPr>
          <w:rFonts w:asciiTheme="minorHAnsi" w:eastAsia="Times New Roman" w:hAnsiTheme="minorHAnsi" w:cstheme="minorHAnsi"/>
          <w:b/>
          <w:bCs/>
          <w:sz w:val="28"/>
          <w:szCs w:val="28"/>
        </w:rPr>
        <w:t>Mi</w:t>
      </w:r>
      <w:r>
        <w:rPr>
          <w:rFonts w:asciiTheme="minorHAnsi" w:eastAsia="Times New Roman" w:hAnsiTheme="minorHAnsi" w:cstheme="minorHAnsi"/>
          <w:b/>
          <w:bCs/>
          <w:sz w:val="28"/>
          <w:szCs w:val="28"/>
        </w:rPr>
        <w:t>s</w:t>
      </w:r>
      <w:r w:rsidRPr="009619F6">
        <w:rPr>
          <w:rFonts w:asciiTheme="minorHAnsi" w:eastAsia="Times New Roman" w:hAnsiTheme="minorHAnsi" w:cstheme="minorHAnsi"/>
          <w:b/>
          <w:bCs/>
          <w:sz w:val="28"/>
          <w:szCs w:val="28"/>
        </w:rPr>
        <w:t>cellaneous:</w:t>
      </w:r>
    </w:p>
    <w:p w14:paraId="703BA826" w14:textId="4B2F5ECD" w:rsidR="009619F6" w:rsidRPr="009619F6" w:rsidRDefault="009619F6" w:rsidP="009619F6">
      <w:pPr>
        <w:pStyle w:val="ListParagraph"/>
        <w:numPr>
          <w:ilvl w:val="1"/>
          <w:numId w:val="15"/>
        </w:numPr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Sean to follow up with Mayor Devanney about new commissioner approval – Steve Hughes and Ryan Larsen.</w:t>
      </w:r>
    </w:p>
    <w:p w14:paraId="13F62953" w14:textId="5BD793BA" w:rsidR="009619F6" w:rsidRPr="009619F6" w:rsidRDefault="009619F6" w:rsidP="009619F6">
      <w:pPr>
        <w:pStyle w:val="ListParagraph"/>
        <w:numPr>
          <w:ilvl w:val="1"/>
          <w:numId w:val="15"/>
        </w:numPr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Identify potential commissioners for last open position.</w:t>
      </w:r>
    </w:p>
    <w:p w14:paraId="78D60365" w14:textId="1629E334" w:rsidR="009619F6" w:rsidRPr="005105C1" w:rsidRDefault="005105C1" w:rsidP="009619F6">
      <w:pPr>
        <w:pStyle w:val="ListParagraph"/>
        <w:numPr>
          <w:ilvl w:val="1"/>
          <w:numId w:val="15"/>
        </w:numPr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Discuss need for a summer intern for the recreation office</w:t>
      </w:r>
    </w:p>
    <w:p w14:paraId="2E7594E8" w14:textId="77777777" w:rsidR="005105C1" w:rsidRPr="005105C1" w:rsidRDefault="005105C1" w:rsidP="005105C1">
      <w:pPr>
        <w:rPr>
          <w:rFonts w:asciiTheme="minorHAnsi" w:eastAsia="Times New Roman" w:hAnsiTheme="minorHAnsi" w:cstheme="minorHAnsi"/>
          <w:b/>
          <w:bCs/>
          <w:sz w:val="28"/>
          <w:szCs w:val="28"/>
        </w:rPr>
      </w:pPr>
    </w:p>
    <w:p w14:paraId="588EA0B6" w14:textId="566B7CA7" w:rsidR="00B37DAD" w:rsidRDefault="00C07059" w:rsidP="00E203DB">
      <w:pPr>
        <w:pStyle w:val="ListParagraph"/>
        <w:ind w:left="0"/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 xml:space="preserve">Motion to </w:t>
      </w:r>
      <w:r w:rsidR="00B37DAD" w:rsidRPr="008D6925">
        <w:rPr>
          <w:rFonts w:asciiTheme="minorHAnsi" w:eastAsia="Times New Roman" w:hAnsiTheme="minorHAnsi" w:cstheme="minorHAnsi"/>
          <w:sz w:val="28"/>
          <w:szCs w:val="28"/>
        </w:rPr>
        <w:t xml:space="preserve">adjourn meeting at </w:t>
      </w:r>
      <w:r w:rsidR="009619F6">
        <w:rPr>
          <w:rFonts w:asciiTheme="minorHAnsi" w:eastAsia="Times New Roman" w:hAnsiTheme="minorHAnsi" w:cstheme="minorHAnsi"/>
          <w:sz w:val="28"/>
          <w:szCs w:val="28"/>
        </w:rPr>
        <w:t>8</w:t>
      </w:r>
      <w:r w:rsidR="00260C7D">
        <w:rPr>
          <w:rFonts w:asciiTheme="minorHAnsi" w:eastAsia="Times New Roman" w:hAnsiTheme="minorHAnsi" w:cstheme="minorHAnsi"/>
          <w:sz w:val="28"/>
          <w:szCs w:val="28"/>
        </w:rPr>
        <w:t>:</w:t>
      </w:r>
      <w:r w:rsidR="008818DD">
        <w:rPr>
          <w:rFonts w:asciiTheme="minorHAnsi" w:eastAsia="Times New Roman" w:hAnsiTheme="minorHAnsi" w:cstheme="minorHAnsi"/>
          <w:sz w:val="28"/>
          <w:szCs w:val="28"/>
        </w:rPr>
        <w:t>3</w:t>
      </w:r>
      <w:r w:rsidR="00260C7D">
        <w:rPr>
          <w:rFonts w:asciiTheme="minorHAnsi" w:eastAsia="Times New Roman" w:hAnsiTheme="minorHAnsi" w:cstheme="minorHAnsi"/>
          <w:sz w:val="28"/>
          <w:szCs w:val="28"/>
        </w:rPr>
        <w:t>0</w:t>
      </w:r>
      <w:r w:rsidR="008818DD">
        <w:rPr>
          <w:rFonts w:asciiTheme="minorHAnsi" w:eastAsia="Times New Roman" w:hAnsiTheme="minorHAnsi" w:cstheme="minorHAnsi"/>
          <w:sz w:val="28"/>
          <w:szCs w:val="28"/>
        </w:rPr>
        <w:t xml:space="preserve"> – Motion -</w:t>
      </w:r>
      <w:r w:rsidR="00A06EFA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r w:rsidR="00260C7D">
        <w:rPr>
          <w:rFonts w:asciiTheme="minorHAnsi" w:eastAsia="Times New Roman" w:hAnsiTheme="minorHAnsi" w:cstheme="minorHAnsi"/>
          <w:sz w:val="28"/>
          <w:szCs w:val="28"/>
        </w:rPr>
        <w:t>Mark Dahn</w:t>
      </w:r>
      <w:r w:rsidR="008818DD">
        <w:rPr>
          <w:rFonts w:asciiTheme="minorHAnsi" w:eastAsia="Times New Roman" w:hAnsiTheme="minorHAnsi" w:cstheme="minorHAnsi"/>
          <w:sz w:val="28"/>
          <w:szCs w:val="28"/>
        </w:rPr>
        <w:t>, 2</w:t>
      </w:r>
      <w:r w:rsidR="008818DD" w:rsidRPr="008818DD">
        <w:rPr>
          <w:rFonts w:asciiTheme="minorHAnsi" w:eastAsia="Times New Roman" w:hAnsiTheme="minorHAnsi" w:cstheme="minorHAnsi"/>
          <w:sz w:val="28"/>
          <w:szCs w:val="28"/>
          <w:vertAlign w:val="superscript"/>
        </w:rPr>
        <w:t>nd</w:t>
      </w:r>
      <w:r w:rsidR="008818DD">
        <w:rPr>
          <w:rFonts w:asciiTheme="minorHAnsi" w:eastAsia="Times New Roman" w:hAnsiTheme="minorHAnsi" w:cstheme="minorHAnsi"/>
          <w:sz w:val="28"/>
          <w:szCs w:val="28"/>
        </w:rPr>
        <w:t xml:space="preserve"> – Ed Kingsley, All in favor</w:t>
      </w:r>
    </w:p>
    <w:sectPr w:rsidR="00B37DAD" w:rsidSect="00C9298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3525"/>
    <w:multiLevelType w:val="hybridMultilevel"/>
    <w:tmpl w:val="8F4AAEEC"/>
    <w:lvl w:ilvl="0" w:tplc="FFFFFFFF">
      <w:start w:val="1"/>
      <w:numFmt w:val="decimal"/>
      <w:lvlText w:val="%1."/>
      <w:lvlJc w:val="left"/>
      <w:pPr>
        <w:ind w:left="900" w:hanging="360"/>
      </w:pPr>
    </w:lvl>
    <w:lvl w:ilvl="1" w:tplc="FFFFFFFF">
      <w:start w:val="1"/>
      <w:numFmt w:val="lowerLetter"/>
      <w:lvlText w:val="%2."/>
      <w:lvlJc w:val="left"/>
      <w:pPr>
        <w:ind w:left="1620" w:hanging="360"/>
      </w:pPr>
    </w:lvl>
    <w:lvl w:ilvl="2" w:tplc="FFFFFFFF">
      <w:start w:val="1"/>
      <w:numFmt w:val="lowerRoman"/>
      <w:lvlText w:val="%3."/>
      <w:lvlJc w:val="right"/>
      <w:pPr>
        <w:ind w:left="2340" w:hanging="180"/>
      </w:pPr>
    </w:lvl>
    <w:lvl w:ilvl="3" w:tplc="FFFFFFFF">
      <w:start w:val="1"/>
      <w:numFmt w:val="decimal"/>
      <w:lvlText w:val="%4."/>
      <w:lvlJc w:val="left"/>
      <w:pPr>
        <w:ind w:left="3060" w:hanging="360"/>
      </w:pPr>
    </w:lvl>
    <w:lvl w:ilvl="4" w:tplc="FFFFFFFF">
      <w:start w:val="1"/>
      <w:numFmt w:val="lowerLetter"/>
      <w:lvlText w:val="%5."/>
      <w:lvlJc w:val="left"/>
      <w:pPr>
        <w:ind w:left="3780" w:hanging="360"/>
      </w:pPr>
    </w:lvl>
    <w:lvl w:ilvl="5" w:tplc="FFFFFFFF">
      <w:start w:val="1"/>
      <w:numFmt w:val="lowerRoman"/>
      <w:lvlText w:val="%6."/>
      <w:lvlJc w:val="right"/>
      <w:pPr>
        <w:ind w:left="4500" w:hanging="180"/>
      </w:pPr>
    </w:lvl>
    <w:lvl w:ilvl="6" w:tplc="FFFFFFFF">
      <w:start w:val="1"/>
      <w:numFmt w:val="decimal"/>
      <w:lvlText w:val="%7."/>
      <w:lvlJc w:val="left"/>
      <w:pPr>
        <w:ind w:left="5220" w:hanging="360"/>
      </w:pPr>
    </w:lvl>
    <w:lvl w:ilvl="7" w:tplc="FFFFFFFF">
      <w:start w:val="1"/>
      <w:numFmt w:val="lowerLetter"/>
      <w:lvlText w:val="%8."/>
      <w:lvlJc w:val="left"/>
      <w:pPr>
        <w:ind w:left="5940" w:hanging="360"/>
      </w:pPr>
    </w:lvl>
    <w:lvl w:ilvl="8" w:tplc="FFFFFFFF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7D94AB6"/>
    <w:multiLevelType w:val="hybridMultilevel"/>
    <w:tmpl w:val="9A4A95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B4344F"/>
    <w:multiLevelType w:val="hybridMultilevel"/>
    <w:tmpl w:val="D3BEA74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" w15:restartNumberingAfterBreak="0">
    <w:nsid w:val="1F5110FD"/>
    <w:multiLevelType w:val="hybridMultilevel"/>
    <w:tmpl w:val="38B86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54C80"/>
    <w:multiLevelType w:val="hybridMultilevel"/>
    <w:tmpl w:val="44FE4910"/>
    <w:lvl w:ilvl="0" w:tplc="EE9A2E84">
      <w:numFmt w:val="bullet"/>
      <w:lvlText w:val="-"/>
      <w:lvlJc w:val="left"/>
      <w:pPr>
        <w:ind w:left="1260" w:hanging="360"/>
      </w:pPr>
      <w:rPr>
        <w:rFonts w:ascii="Gadugi" w:eastAsia="Times New Roman" w:hAnsi="Gadug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AD18ED"/>
    <w:multiLevelType w:val="hybridMultilevel"/>
    <w:tmpl w:val="EC984CB0"/>
    <w:lvl w:ilvl="0" w:tplc="EE9A2E84">
      <w:numFmt w:val="bullet"/>
      <w:lvlText w:val="-"/>
      <w:lvlJc w:val="left"/>
      <w:pPr>
        <w:ind w:left="1980" w:hanging="360"/>
      </w:pPr>
      <w:rPr>
        <w:rFonts w:ascii="Gadugi" w:eastAsia="Times New Roman" w:hAnsi="Gadug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BD108CC"/>
    <w:multiLevelType w:val="hybridMultilevel"/>
    <w:tmpl w:val="797601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A209C7"/>
    <w:multiLevelType w:val="hybridMultilevel"/>
    <w:tmpl w:val="DC1841EA"/>
    <w:lvl w:ilvl="0" w:tplc="FFFFFFFF">
      <w:start w:val="1"/>
      <w:numFmt w:val="decimal"/>
      <w:lvlText w:val="%1."/>
      <w:lvlJc w:val="left"/>
      <w:pPr>
        <w:ind w:left="900" w:hanging="360"/>
      </w:p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340" w:hanging="180"/>
      </w:pPr>
    </w:lvl>
    <w:lvl w:ilvl="3" w:tplc="FFFFFFFF">
      <w:start w:val="1"/>
      <w:numFmt w:val="decimal"/>
      <w:lvlText w:val="%4."/>
      <w:lvlJc w:val="left"/>
      <w:pPr>
        <w:ind w:left="3060" w:hanging="360"/>
      </w:pPr>
    </w:lvl>
    <w:lvl w:ilvl="4" w:tplc="FFFFFFFF">
      <w:start w:val="1"/>
      <w:numFmt w:val="lowerLetter"/>
      <w:lvlText w:val="%5."/>
      <w:lvlJc w:val="left"/>
      <w:pPr>
        <w:ind w:left="3780" w:hanging="360"/>
      </w:pPr>
    </w:lvl>
    <w:lvl w:ilvl="5" w:tplc="FFFFFFFF">
      <w:start w:val="1"/>
      <w:numFmt w:val="lowerRoman"/>
      <w:lvlText w:val="%6."/>
      <w:lvlJc w:val="right"/>
      <w:pPr>
        <w:ind w:left="4500" w:hanging="180"/>
      </w:pPr>
    </w:lvl>
    <w:lvl w:ilvl="6" w:tplc="FFFFFFFF">
      <w:start w:val="1"/>
      <w:numFmt w:val="decimal"/>
      <w:lvlText w:val="%7."/>
      <w:lvlJc w:val="left"/>
      <w:pPr>
        <w:ind w:left="5220" w:hanging="360"/>
      </w:pPr>
    </w:lvl>
    <w:lvl w:ilvl="7" w:tplc="FFFFFFFF">
      <w:start w:val="1"/>
      <w:numFmt w:val="lowerLetter"/>
      <w:lvlText w:val="%8."/>
      <w:lvlJc w:val="left"/>
      <w:pPr>
        <w:ind w:left="5940" w:hanging="360"/>
      </w:pPr>
    </w:lvl>
    <w:lvl w:ilvl="8" w:tplc="FFFFFFFF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436C4B97"/>
    <w:multiLevelType w:val="hybridMultilevel"/>
    <w:tmpl w:val="8144A5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445667BC"/>
    <w:multiLevelType w:val="hybridMultilevel"/>
    <w:tmpl w:val="8D3A5120"/>
    <w:lvl w:ilvl="0" w:tplc="1AB26AE6">
      <w:start w:val="10"/>
      <w:numFmt w:val="decimal"/>
      <w:lvlText w:val="%1."/>
      <w:lvlJc w:val="left"/>
      <w:pPr>
        <w:ind w:left="834" w:hanging="38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DA64B2"/>
    <w:multiLevelType w:val="hybridMultilevel"/>
    <w:tmpl w:val="E6A603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DE10948"/>
    <w:multiLevelType w:val="hybridMultilevel"/>
    <w:tmpl w:val="9A9A85B0"/>
    <w:lvl w:ilvl="0" w:tplc="FFFFFFFF">
      <w:start w:val="1"/>
      <w:numFmt w:val="decimal"/>
      <w:lvlText w:val="%1."/>
      <w:lvlJc w:val="left"/>
      <w:pPr>
        <w:ind w:left="900" w:hanging="360"/>
      </w:pPr>
    </w:lvl>
    <w:lvl w:ilvl="1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340" w:hanging="180"/>
      </w:pPr>
    </w:lvl>
    <w:lvl w:ilvl="3" w:tplc="FFFFFFFF">
      <w:start w:val="1"/>
      <w:numFmt w:val="decimal"/>
      <w:lvlText w:val="%4."/>
      <w:lvlJc w:val="left"/>
      <w:pPr>
        <w:ind w:left="3060" w:hanging="360"/>
      </w:pPr>
    </w:lvl>
    <w:lvl w:ilvl="4" w:tplc="FFFFFFFF">
      <w:start w:val="1"/>
      <w:numFmt w:val="lowerLetter"/>
      <w:lvlText w:val="%5."/>
      <w:lvlJc w:val="left"/>
      <w:pPr>
        <w:ind w:left="3780" w:hanging="360"/>
      </w:pPr>
    </w:lvl>
    <w:lvl w:ilvl="5" w:tplc="FFFFFFFF">
      <w:start w:val="1"/>
      <w:numFmt w:val="lowerRoman"/>
      <w:lvlText w:val="%6."/>
      <w:lvlJc w:val="right"/>
      <w:pPr>
        <w:ind w:left="4500" w:hanging="180"/>
      </w:pPr>
    </w:lvl>
    <w:lvl w:ilvl="6" w:tplc="FFFFFFFF">
      <w:start w:val="1"/>
      <w:numFmt w:val="decimal"/>
      <w:lvlText w:val="%7."/>
      <w:lvlJc w:val="left"/>
      <w:pPr>
        <w:ind w:left="5220" w:hanging="360"/>
      </w:pPr>
    </w:lvl>
    <w:lvl w:ilvl="7" w:tplc="FFFFFFFF">
      <w:start w:val="1"/>
      <w:numFmt w:val="lowerLetter"/>
      <w:lvlText w:val="%8."/>
      <w:lvlJc w:val="left"/>
      <w:pPr>
        <w:ind w:left="5940" w:hanging="360"/>
      </w:pPr>
    </w:lvl>
    <w:lvl w:ilvl="8" w:tplc="FFFFFFFF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535D4BDD"/>
    <w:multiLevelType w:val="hybridMultilevel"/>
    <w:tmpl w:val="396A1DC0"/>
    <w:lvl w:ilvl="0" w:tplc="FFFFFFFF">
      <w:start w:val="1"/>
      <w:numFmt w:val="lowerRoman"/>
      <w:lvlText w:val="%1."/>
      <w:lvlJc w:val="right"/>
      <w:pPr>
        <w:ind w:left="900" w:hanging="180"/>
      </w:p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3" w15:restartNumberingAfterBreak="0">
    <w:nsid w:val="578975EE"/>
    <w:multiLevelType w:val="hybridMultilevel"/>
    <w:tmpl w:val="EAE4BD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C4935DC"/>
    <w:multiLevelType w:val="hybridMultilevel"/>
    <w:tmpl w:val="F6081E12"/>
    <w:lvl w:ilvl="0" w:tplc="FFFFFFFF">
      <w:start w:val="1"/>
      <w:numFmt w:val="lowerRoman"/>
      <w:lvlText w:val="%1."/>
      <w:lvlJc w:val="right"/>
      <w:pPr>
        <w:ind w:left="2880" w:hanging="18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601717A0"/>
    <w:multiLevelType w:val="hybridMultilevel"/>
    <w:tmpl w:val="F2A07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637927"/>
    <w:multiLevelType w:val="hybridMultilevel"/>
    <w:tmpl w:val="412A7C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37F22D1"/>
    <w:multiLevelType w:val="hybridMultilevel"/>
    <w:tmpl w:val="F98ABDE6"/>
    <w:lvl w:ilvl="0" w:tplc="EE9A2E84">
      <w:numFmt w:val="bullet"/>
      <w:lvlText w:val="-"/>
      <w:lvlJc w:val="left"/>
      <w:pPr>
        <w:ind w:left="1170" w:hanging="360"/>
      </w:pPr>
      <w:rPr>
        <w:rFonts w:ascii="Gadugi" w:eastAsia="Times New Roman" w:hAnsi="Gadugi" w:cstheme="minorBidi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7FA654CF"/>
    <w:multiLevelType w:val="multilevel"/>
    <w:tmpl w:val="87C62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0917906">
    <w:abstractNumId w:val="8"/>
  </w:num>
  <w:num w:numId="2" w16cid:durableId="2079278836">
    <w:abstractNumId w:val="0"/>
  </w:num>
  <w:num w:numId="3" w16cid:durableId="1002899021">
    <w:abstractNumId w:val="17"/>
  </w:num>
  <w:num w:numId="4" w16cid:durableId="1016268821">
    <w:abstractNumId w:val="11"/>
  </w:num>
  <w:num w:numId="5" w16cid:durableId="948469689">
    <w:abstractNumId w:val="7"/>
  </w:num>
  <w:num w:numId="6" w16cid:durableId="1002703578">
    <w:abstractNumId w:val="2"/>
  </w:num>
  <w:num w:numId="7" w16cid:durableId="754861192">
    <w:abstractNumId w:val="14"/>
  </w:num>
  <w:num w:numId="8" w16cid:durableId="1981381300">
    <w:abstractNumId w:val="5"/>
  </w:num>
  <w:num w:numId="9" w16cid:durableId="1271939715">
    <w:abstractNumId w:val="12"/>
  </w:num>
  <w:num w:numId="10" w16cid:durableId="283333">
    <w:abstractNumId w:val="9"/>
  </w:num>
  <w:num w:numId="11" w16cid:durableId="987052476">
    <w:abstractNumId w:val="4"/>
  </w:num>
  <w:num w:numId="12" w16cid:durableId="4174061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70678164">
    <w:abstractNumId w:val="13"/>
  </w:num>
  <w:num w:numId="14" w16cid:durableId="696388834">
    <w:abstractNumId w:val="16"/>
  </w:num>
  <w:num w:numId="15" w16cid:durableId="877668141">
    <w:abstractNumId w:val="3"/>
  </w:num>
  <w:num w:numId="16" w16cid:durableId="1002272642">
    <w:abstractNumId w:val="1"/>
  </w:num>
  <w:num w:numId="17" w16cid:durableId="820779958">
    <w:abstractNumId w:val="10"/>
  </w:num>
  <w:num w:numId="18" w16cid:durableId="934703056">
    <w:abstractNumId w:val="6"/>
  </w:num>
  <w:num w:numId="19" w16cid:durableId="3589718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0B8"/>
    <w:rsid w:val="00003CBD"/>
    <w:rsid w:val="000102A7"/>
    <w:rsid w:val="0001635E"/>
    <w:rsid w:val="00021F64"/>
    <w:rsid w:val="0002342F"/>
    <w:rsid w:val="00026B87"/>
    <w:rsid w:val="000276AB"/>
    <w:rsid w:val="0003340F"/>
    <w:rsid w:val="000347DE"/>
    <w:rsid w:val="00035551"/>
    <w:rsid w:val="00040573"/>
    <w:rsid w:val="000419F9"/>
    <w:rsid w:val="00041FBC"/>
    <w:rsid w:val="000430F8"/>
    <w:rsid w:val="00043706"/>
    <w:rsid w:val="0004450F"/>
    <w:rsid w:val="0004552B"/>
    <w:rsid w:val="00050714"/>
    <w:rsid w:val="000520D3"/>
    <w:rsid w:val="0005283C"/>
    <w:rsid w:val="00057187"/>
    <w:rsid w:val="000579F7"/>
    <w:rsid w:val="000610EB"/>
    <w:rsid w:val="000616F2"/>
    <w:rsid w:val="00061D86"/>
    <w:rsid w:val="00062F4B"/>
    <w:rsid w:val="00077385"/>
    <w:rsid w:val="000819F7"/>
    <w:rsid w:val="00082AC7"/>
    <w:rsid w:val="0008355D"/>
    <w:rsid w:val="00083EA3"/>
    <w:rsid w:val="0008480E"/>
    <w:rsid w:val="00091C1F"/>
    <w:rsid w:val="000942A2"/>
    <w:rsid w:val="00094E93"/>
    <w:rsid w:val="00097813"/>
    <w:rsid w:val="000A4065"/>
    <w:rsid w:val="000A4769"/>
    <w:rsid w:val="000B2667"/>
    <w:rsid w:val="000B2DF0"/>
    <w:rsid w:val="000B3B0A"/>
    <w:rsid w:val="000B4B00"/>
    <w:rsid w:val="000B4BC8"/>
    <w:rsid w:val="000B7AA3"/>
    <w:rsid w:val="000C0B6D"/>
    <w:rsid w:val="000C58A2"/>
    <w:rsid w:val="000C7580"/>
    <w:rsid w:val="000D27DF"/>
    <w:rsid w:val="000D5719"/>
    <w:rsid w:val="000D7859"/>
    <w:rsid w:val="000E343C"/>
    <w:rsid w:val="000E3CF6"/>
    <w:rsid w:val="000E4B4F"/>
    <w:rsid w:val="000F0FE7"/>
    <w:rsid w:val="000F1BF3"/>
    <w:rsid w:val="000F260C"/>
    <w:rsid w:val="000F4F19"/>
    <w:rsid w:val="000F6CE2"/>
    <w:rsid w:val="00100AB0"/>
    <w:rsid w:val="00101755"/>
    <w:rsid w:val="00103047"/>
    <w:rsid w:val="00103EF0"/>
    <w:rsid w:val="0010562A"/>
    <w:rsid w:val="0010622F"/>
    <w:rsid w:val="00106A3A"/>
    <w:rsid w:val="001109EB"/>
    <w:rsid w:val="00111D64"/>
    <w:rsid w:val="00111F09"/>
    <w:rsid w:val="00113F0A"/>
    <w:rsid w:val="00114C9C"/>
    <w:rsid w:val="00120B8D"/>
    <w:rsid w:val="00120C9C"/>
    <w:rsid w:val="00122FCE"/>
    <w:rsid w:val="0012650A"/>
    <w:rsid w:val="001267DE"/>
    <w:rsid w:val="001276E4"/>
    <w:rsid w:val="0013132F"/>
    <w:rsid w:val="00134E9A"/>
    <w:rsid w:val="00140B00"/>
    <w:rsid w:val="00142A88"/>
    <w:rsid w:val="0014733E"/>
    <w:rsid w:val="00152A54"/>
    <w:rsid w:val="0015448C"/>
    <w:rsid w:val="0015589A"/>
    <w:rsid w:val="00155B11"/>
    <w:rsid w:val="00156539"/>
    <w:rsid w:val="00161664"/>
    <w:rsid w:val="00162687"/>
    <w:rsid w:val="00163C23"/>
    <w:rsid w:val="00165A42"/>
    <w:rsid w:val="00167DDA"/>
    <w:rsid w:val="00170CB7"/>
    <w:rsid w:val="00171E79"/>
    <w:rsid w:val="0018143A"/>
    <w:rsid w:val="00181D74"/>
    <w:rsid w:val="00185BA2"/>
    <w:rsid w:val="0018677A"/>
    <w:rsid w:val="001967A4"/>
    <w:rsid w:val="001A68F2"/>
    <w:rsid w:val="001A6B65"/>
    <w:rsid w:val="001B0571"/>
    <w:rsid w:val="001B12D5"/>
    <w:rsid w:val="001B56A3"/>
    <w:rsid w:val="001C38C4"/>
    <w:rsid w:val="001D0496"/>
    <w:rsid w:val="001D06CB"/>
    <w:rsid w:val="001D20B0"/>
    <w:rsid w:val="001D2826"/>
    <w:rsid w:val="001E1348"/>
    <w:rsid w:val="001E1EBD"/>
    <w:rsid w:val="001E6533"/>
    <w:rsid w:val="001E6C13"/>
    <w:rsid w:val="001F2053"/>
    <w:rsid w:val="001F2938"/>
    <w:rsid w:val="001F66CA"/>
    <w:rsid w:val="001F6B75"/>
    <w:rsid w:val="001F6FD6"/>
    <w:rsid w:val="001F7855"/>
    <w:rsid w:val="00200108"/>
    <w:rsid w:val="0020045D"/>
    <w:rsid w:val="002005BF"/>
    <w:rsid w:val="00202F70"/>
    <w:rsid w:val="002065DD"/>
    <w:rsid w:val="00214A4E"/>
    <w:rsid w:val="002156C3"/>
    <w:rsid w:val="00215991"/>
    <w:rsid w:val="00220B98"/>
    <w:rsid w:val="00222A25"/>
    <w:rsid w:val="00226703"/>
    <w:rsid w:val="0023017D"/>
    <w:rsid w:val="002322FA"/>
    <w:rsid w:val="00232B57"/>
    <w:rsid w:val="002405CB"/>
    <w:rsid w:val="0024201C"/>
    <w:rsid w:val="00243917"/>
    <w:rsid w:val="0024429F"/>
    <w:rsid w:val="00244803"/>
    <w:rsid w:val="00250AEB"/>
    <w:rsid w:val="00250BD9"/>
    <w:rsid w:val="002532A1"/>
    <w:rsid w:val="00253C28"/>
    <w:rsid w:val="002553B4"/>
    <w:rsid w:val="00260C7D"/>
    <w:rsid w:val="00263E6B"/>
    <w:rsid w:val="002662FB"/>
    <w:rsid w:val="00271F34"/>
    <w:rsid w:val="0027267F"/>
    <w:rsid w:val="00272DAA"/>
    <w:rsid w:val="00277A8E"/>
    <w:rsid w:val="00285730"/>
    <w:rsid w:val="00290293"/>
    <w:rsid w:val="002904E3"/>
    <w:rsid w:val="00292D95"/>
    <w:rsid w:val="00292FC6"/>
    <w:rsid w:val="002A05D3"/>
    <w:rsid w:val="002A08CA"/>
    <w:rsid w:val="002A1CB8"/>
    <w:rsid w:val="002A6823"/>
    <w:rsid w:val="002B049E"/>
    <w:rsid w:val="002B23E9"/>
    <w:rsid w:val="002B5815"/>
    <w:rsid w:val="002B76F7"/>
    <w:rsid w:val="002B78A1"/>
    <w:rsid w:val="002C2B08"/>
    <w:rsid w:val="002C32AE"/>
    <w:rsid w:val="002C3A06"/>
    <w:rsid w:val="002C425C"/>
    <w:rsid w:val="002D1514"/>
    <w:rsid w:val="002D1C1D"/>
    <w:rsid w:val="002D3B2D"/>
    <w:rsid w:val="002D3D48"/>
    <w:rsid w:val="002E51E5"/>
    <w:rsid w:val="002E68A9"/>
    <w:rsid w:val="002E7B16"/>
    <w:rsid w:val="002F12D6"/>
    <w:rsid w:val="002F3639"/>
    <w:rsid w:val="002F43A5"/>
    <w:rsid w:val="002F45E8"/>
    <w:rsid w:val="002F50A3"/>
    <w:rsid w:val="003048B2"/>
    <w:rsid w:val="00304D85"/>
    <w:rsid w:val="00306DC0"/>
    <w:rsid w:val="003072E4"/>
    <w:rsid w:val="003105AE"/>
    <w:rsid w:val="00311122"/>
    <w:rsid w:val="003138DD"/>
    <w:rsid w:val="00313D60"/>
    <w:rsid w:val="00313E81"/>
    <w:rsid w:val="0031497C"/>
    <w:rsid w:val="00320BB6"/>
    <w:rsid w:val="003212DF"/>
    <w:rsid w:val="003217EF"/>
    <w:rsid w:val="00324299"/>
    <w:rsid w:val="00331008"/>
    <w:rsid w:val="00331312"/>
    <w:rsid w:val="0033338D"/>
    <w:rsid w:val="00333BE1"/>
    <w:rsid w:val="0033790E"/>
    <w:rsid w:val="003404C2"/>
    <w:rsid w:val="00341516"/>
    <w:rsid w:val="00341E2D"/>
    <w:rsid w:val="003448AB"/>
    <w:rsid w:val="00345BA8"/>
    <w:rsid w:val="003517BD"/>
    <w:rsid w:val="00353586"/>
    <w:rsid w:val="00354BE3"/>
    <w:rsid w:val="003555E4"/>
    <w:rsid w:val="003574B2"/>
    <w:rsid w:val="00366300"/>
    <w:rsid w:val="0036718D"/>
    <w:rsid w:val="00371612"/>
    <w:rsid w:val="00371B95"/>
    <w:rsid w:val="00374427"/>
    <w:rsid w:val="00375969"/>
    <w:rsid w:val="00376DDB"/>
    <w:rsid w:val="003808F7"/>
    <w:rsid w:val="00381C1E"/>
    <w:rsid w:val="003839E0"/>
    <w:rsid w:val="00383AF6"/>
    <w:rsid w:val="00384021"/>
    <w:rsid w:val="003847C5"/>
    <w:rsid w:val="00384975"/>
    <w:rsid w:val="003919F7"/>
    <w:rsid w:val="003930D1"/>
    <w:rsid w:val="00393751"/>
    <w:rsid w:val="003940D4"/>
    <w:rsid w:val="00395953"/>
    <w:rsid w:val="00397192"/>
    <w:rsid w:val="003971B9"/>
    <w:rsid w:val="003A04B8"/>
    <w:rsid w:val="003A0819"/>
    <w:rsid w:val="003A0AA7"/>
    <w:rsid w:val="003A4C0B"/>
    <w:rsid w:val="003B007D"/>
    <w:rsid w:val="003B4FED"/>
    <w:rsid w:val="003B6666"/>
    <w:rsid w:val="003C3E41"/>
    <w:rsid w:val="003C4FF8"/>
    <w:rsid w:val="003C5C06"/>
    <w:rsid w:val="003C5E37"/>
    <w:rsid w:val="003C5E8A"/>
    <w:rsid w:val="003D2BAD"/>
    <w:rsid w:val="003D4807"/>
    <w:rsid w:val="003D482C"/>
    <w:rsid w:val="003E00B8"/>
    <w:rsid w:val="003E1F88"/>
    <w:rsid w:val="003E22A6"/>
    <w:rsid w:val="003E4698"/>
    <w:rsid w:val="003E73C8"/>
    <w:rsid w:val="003F0D05"/>
    <w:rsid w:val="003F13E0"/>
    <w:rsid w:val="003F1EBA"/>
    <w:rsid w:val="003F60D0"/>
    <w:rsid w:val="00400193"/>
    <w:rsid w:val="00402F08"/>
    <w:rsid w:val="004061B4"/>
    <w:rsid w:val="00412D54"/>
    <w:rsid w:val="00414655"/>
    <w:rsid w:val="0041485F"/>
    <w:rsid w:val="004201C5"/>
    <w:rsid w:val="00424A54"/>
    <w:rsid w:val="00424CD4"/>
    <w:rsid w:val="0042514F"/>
    <w:rsid w:val="0042606E"/>
    <w:rsid w:val="00430A7A"/>
    <w:rsid w:val="00430C83"/>
    <w:rsid w:val="00430EC9"/>
    <w:rsid w:val="004369C6"/>
    <w:rsid w:val="0043734B"/>
    <w:rsid w:val="0044067C"/>
    <w:rsid w:val="00440AEF"/>
    <w:rsid w:val="00445B02"/>
    <w:rsid w:val="0044730B"/>
    <w:rsid w:val="0045301F"/>
    <w:rsid w:val="00454596"/>
    <w:rsid w:val="00456428"/>
    <w:rsid w:val="004574FF"/>
    <w:rsid w:val="004603F7"/>
    <w:rsid w:val="0046048B"/>
    <w:rsid w:val="00460DF2"/>
    <w:rsid w:val="00461FA3"/>
    <w:rsid w:val="0046456C"/>
    <w:rsid w:val="00467A05"/>
    <w:rsid w:val="00467F98"/>
    <w:rsid w:val="00474BC2"/>
    <w:rsid w:val="00476A8B"/>
    <w:rsid w:val="00477A4F"/>
    <w:rsid w:val="00480D41"/>
    <w:rsid w:val="0048257B"/>
    <w:rsid w:val="004864EF"/>
    <w:rsid w:val="004920F4"/>
    <w:rsid w:val="00492881"/>
    <w:rsid w:val="004A2AE5"/>
    <w:rsid w:val="004A43E4"/>
    <w:rsid w:val="004A4525"/>
    <w:rsid w:val="004A70E1"/>
    <w:rsid w:val="004B35B5"/>
    <w:rsid w:val="004B5182"/>
    <w:rsid w:val="004B653B"/>
    <w:rsid w:val="004B659F"/>
    <w:rsid w:val="004B6695"/>
    <w:rsid w:val="004B7000"/>
    <w:rsid w:val="004C0250"/>
    <w:rsid w:val="004C2359"/>
    <w:rsid w:val="004C24A2"/>
    <w:rsid w:val="004C2ABE"/>
    <w:rsid w:val="004C53BB"/>
    <w:rsid w:val="004C568C"/>
    <w:rsid w:val="004D02F5"/>
    <w:rsid w:val="004D07F8"/>
    <w:rsid w:val="004D161A"/>
    <w:rsid w:val="004D18F4"/>
    <w:rsid w:val="004D3FD8"/>
    <w:rsid w:val="004D6080"/>
    <w:rsid w:val="004D63A3"/>
    <w:rsid w:val="004D6B87"/>
    <w:rsid w:val="004E010D"/>
    <w:rsid w:val="004E0714"/>
    <w:rsid w:val="004E0E47"/>
    <w:rsid w:val="004E18B7"/>
    <w:rsid w:val="004F09EF"/>
    <w:rsid w:val="004F0C65"/>
    <w:rsid w:val="004F101D"/>
    <w:rsid w:val="004F288D"/>
    <w:rsid w:val="004F2FCB"/>
    <w:rsid w:val="004F3DCD"/>
    <w:rsid w:val="00503FA3"/>
    <w:rsid w:val="0050416D"/>
    <w:rsid w:val="00507DD5"/>
    <w:rsid w:val="005105C1"/>
    <w:rsid w:val="005108B2"/>
    <w:rsid w:val="005124E0"/>
    <w:rsid w:val="00512BDF"/>
    <w:rsid w:val="00515AFD"/>
    <w:rsid w:val="0051602C"/>
    <w:rsid w:val="00516852"/>
    <w:rsid w:val="0052152F"/>
    <w:rsid w:val="00521562"/>
    <w:rsid w:val="00526420"/>
    <w:rsid w:val="00527036"/>
    <w:rsid w:val="005306F8"/>
    <w:rsid w:val="00533AC1"/>
    <w:rsid w:val="00533C0B"/>
    <w:rsid w:val="0053402A"/>
    <w:rsid w:val="005355CE"/>
    <w:rsid w:val="00540B42"/>
    <w:rsid w:val="005425B4"/>
    <w:rsid w:val="00543F26"/>
    <w:rsid w:val="0054429B"/>
    <w:rsid w:val="005456CF"/>
    <w:rsid w:val="00545CAF"/>
    <w:rsid w:val="00547A53"/>
    <w:rsid w:val="005501E0"/>
    <w:rsid w:val="005507D6"/>
    <w:rsid w:val="0055154A"/>
    <w:rsid w:val="00551B9C"/>
    <w:rsid w:val="00552CA3"/>
    <w:rsid w:val="0055396C"/>
    <w:rsid w:val="00554B8A"/>
    <w:rsid w:val="00554F42"/>
    <w:rsid w:val="00555B59"/>
    <w:rsid w:val="00561DB9"/>
    <w:rsid w:val="00562B72"/>
    <w:rsid w:val="00563472"/>
    <w:rsid w:val="005645E0"/>
    <w:rsid w:val="0056538A"/>
    <w:rsid w:val="00566218"/>
    <w:rsid w:val="00570679"/>
    <w:rsid w:val="00570753"/>
    <w:rsid w:val="0057131E"/>
    <w:rsid w:val="00571E38"/>
    <w:rsid w:val="005732CA"/>
    <w:rsid w:val="00575F54"/>
    <w:rsid w:val="00576378"/>
    <w:rsid w:val="0057640E"/>
    <w:rsid w:val="00576AF1"/>
    <w:rsid w:val="00576EE5"/>
    <w:rsid w:val="00581A32"/>
    <w:rsid w:val="00583528"/>
    <w:rsid w:val="0058542B"/>
    <w:rsid w:val="005858E1"/>
    <w:rsid w:val="0058611A"/>
    <w:rsid w:val="00593D21"/>
    <w:rsid w:val="00596B64"/>
    <w:rsid w:val="005A4118"/>
    <w:rsid w:val="005A49EA"/>
    <w:rsid w:val="005A4E91"/>
    <w:rsid w:val="005A7254"/>
    <w:rsid w:val="005B0086"/>
    <w:rsid w:val="005B1AA9"/>
    <w:rsid w:val="005C0250"/>
    <w:rsid w:val="005C39DD"/>
    <w:rsid w:val="005C5407"/>
    <w:rsid w:val="005C70DE"/>
    <w:rsid w:val="005C73BB"/>
    <w:rsid w:val="005C76D0"/>
    <w:rsid w:val="005D15C7"/>
    <w:rsid w:val="005D34C7"/>
    <w:rsid w:val="005D5518"/>
    <w:rsid w:val="005D592D"/>
    <w:rsid w:val="005D7388"/>
    <w:rsid w:val="005E229D"/>
    <w:rsid w:val="005E2C46"/>
    <w:rsid w:val="005E471A"/>
    <w:rsid w:val="005E6658"/>
    <w:rsid w:val="005F0654"/>
    <w:rsid w:val="005F07BE"/>
    <w:rsid w:val="005F19BA"/>
    <w:rsid w:val="005F46A3"/>
    <w:rsid w:val="005F5A5D"/>
    <w:rsid w:val="005F799C"/>
    <w:rsid w:val="005F7E00"/>
    <w:rsid w:val="00600EE5"/>
    <w:rsid w:val="006040EE"/>
    <w:rsid w:val="006060A6"/>
    <w:rsid w:val="0060740F"/>
    <w:rsid w:val="00611CCC"/>
    <w:rsid w:val="00611E26"/>
    <w:rsid w:val="006130ED"/>
    <w:rsid w:val="00614056"/>
    <w:rsid w:val="006143B6"/>
    <w:rsid w:val="00616267"/>
    <w:rsid w:val="00620FDF"/>
    <w:rsid w:val="00621FC9"/>
    <w:rsid w:val="00624201"/>
    <w:rsid w:val="0062567A"/>
    <w:rsid w:val="00626290"/>
    <w:rsid w:val="00632A45"/>
    <w:rsid w:val="00632F88"/>
    <w:rsid w:val="006360B1"/>
    <w:rsid w:val="00641D62"/>
    <w:rsid w:val="00644851"/>
    <w:rsid w:val="00645446"/>
    <w:rsid w:val="006471B7"/>
    <w:rsid w:val="0064763A"/>
    <w:rsid w:val="00650098"/>
    <w:rsid w:val="0065066A"/>
    <w:rsid w:val="006506E4"/>
    <w:rsid w:val="006530F7"/>
    <w:rsid w:val="00655111"/>
    <w:rsid w:val="0065666D"/>
    <w:rsid w:val="00656AAB"/>
    <w:rsid w:val="00656F78"/>
    <w:rsid w:val="00657CA2"/>
    <w:rsid w:val="006605A8"/>
    <w:rsid w:val="0066064F"/>
    <w:rsid w:val="00662868"/>
    <w:rsid w:val="00665665"/>
    <w:rsid w:val="00673F66"/>
    <w:rsid w:val="00674F28"/>
    <w:rsid w:val="00675179"/>
    <w:rsid w:val="00675538"/>
    <w:rsid w:val="00675C3E"/>
    <w:rsid w:val="0067694E"/>
    <w:rsid w:val="00677988"/>
    <w:rsid w:val="00677A94"/>
    <w:rsid w:val="00677CFC"/>
    <w:rsid w:val="00677F26"/>
    <w:rsid w:val="006813AE"/>
    <w:rsid w:val="0068290E"/>
    <w:rsid w:val="00682B3F"/>
    <w:rsid w:val="00683F61"/>
    <w:rsid w:val="00684CCF"/>
    <w:rsid w:val="00686FBB"/>
    <w:rsid w:val="00687E87"/>
    <w:rsid w:val="00695ACF"/>
    <w:rsid w:val="006A1509"/>
    <w:rsid w:val="006A15F6"/>
    <w:rsid w:val="006A34DF"/>
    <w:rsid w:val="006B12E4"/>
    <w:rsid w:val="006B4517"/>
    <w:rsid w:val="006C075F"/>
    <w:rsid w:val="006C1891"/>
    <w:rsid w:val="006C20A9"/>
    <w:rsid w:val="006C5C4F"/>
    <w:rsid w:val="006D0C1C"/>
    <w:rsid w:val="006D1DE1"/>
    <w:rsid w:val="006D2824"/>
    <w:rsid w:val="006D35BC"/>
    <w:rsid w:val="006D4F75"/>
    <w:rsid w:val="006E1F07"/>
    <w:rsid w:val="006E273E"/>
    <w:rsid w:val="006E671C"/>
    <w:rsid w:val="006E6C32"/>
    <w:rsid w:val="006F13E5"/>
    <w:rsid w:val="006F1681"/>
    <w:rsid w:val="006F2272"/>
    <w:rsid w:val="006F49E9"/>
    <w:rsid w:val="00700EF8"/>
    <w:rsid w:val="007070C2"/>
    <w:rsid w:val="007073D9"/>
    <w:rsid w:val="00710009"/>
    <w:rsid w:val="00711B67"/>
    <w:rsid w:val="0071399C"/>
    <w:rsid w:val="00714062"/>
    <w:rsid w:val="0071446B"/>
    <w:rsid w:val="00714B55"/>
    <w:rsid w:val="00715B8B"/>
    <w:rsid w:val="00720D28"/>
    <w:rsid w:val="0072139D"/>
    <w:rsid w:val="00721D25"/>
    <w:rsid w:val="007249E8"/>
    <w:rsid w:val="00735EFC"/>
    <w:rsid w:val="007410E3"/>
    <w:rsid w:val="0074176F"/>
    <w:rsid w:val="00741F44"/>
    <w:rsid w:val="007427F8"/>
    <w:rsid w:val="00745116"/>
    <w:rsid w:val="007452EE"/>
    <w:rsid w:val="00746FB7"/>
    <w:rsid w:val="0074790F"/>
    <w:rsid w:val="00747C42"/>
    <w:rsid w:val="00752880"/>
    <w:rsid w:val="00753D0C"/>
    <w:rsid w:val="007547E1"/>
    <w:rsid w:val="00754E67"/>
    <w:rsid w:val="0076441E"/>
    <w:rsid w:val="0076773C"/>
    <w:rsid w:val="00770991"/>
    <w:rsid w:val="0077148C"/>
    <w:rsid w:val="00777F9E"/>
    <w:rsid w:val="007809CD"/>
    <w:rsid w:val="0078177A"/>
    <w:rsid w:val="007845A0"/>
    <w:rsid w:val="007905ED"/>
    <w:rsid w:val="00791204"/>
    <w:rsid w:val="00792B16"/>
    <w:rsid w:val="007A037A"/>
    <w:rsid w:val="007A72B2"/>
    <w:rsid w:val="007B1590"/>
    <w:rsid w:val="007B49F5"/>
    <w:rsid w:val="007B5A46"/>
    <w:rsid w:val="007B5A4D"/>
    <w:rsid w:val="007C0F9D"/>
    <w:rsid w:val="007C32AC"/>
    <w:rsid w:val="007C406F"/>
    <w:rsid w:val="007C4449"/>
    <w:rsid w:val="007C6532"/>
    <w:rsid w:val="007D12D7"/>
    <w:rsid w:val="007D3506"/>
    <w:rsid w:val="007D400D"/>
    <w:rsid w:val="007D4225"/>
    <w:rsid w:val="007D7429"/>
    <w:rsid w:val="007E0599"/>
    <w:rsid w:val="007E3028"/>
    <w:rsid w:val="007E382F"/>
    <w:rsid w:val="007E3D0F"/>
    <w:rsid w:val="007E758B"/>
    <w:rsid w:val="007E7773"/>
    <w:rsid w:val="007F2A16"/>
    <w:rsid w:val="007F55A7"/>
    <w:rsid w:val="007F60F9"/>
    <w:rsid w:val="007F6853"/>
    <w:rsid w:val="007F78BF"/>
    <w:rsid w:val="00802BFC"/>
    <w:rsid w:val="00803014"/>
    <w:rsid w:val="00804C57"/>
    <w:rsid w:val="008074F8"/>
    <w:rsid w:val="008121A3"/>
    <w:rsid w:val="00814AAA"/>
    <w:rsid w:val="00815874"/>
    <w:rsid w:val="00815BAC"/>
    <w:rsid w:val="00817F4D"/>
    <w:rsid w:val="00821889"/>
    <w:rsid w:val="008316F4"/>
    <w:rsid w:val="00837518"/>
    <w:rsid w:val="008406B3"/>
    <w:rsid w:val="00841892"/>
    <w:rsid w:val="00841BAF"/>
    <w:rsid w:val="008426D4"/>
    <w:rsid w:val="00843896"/>
    <w:rsid w:val="00844D54"/>
    <w:rsid w:val="00844E4B"/>
    <w:rsid w:val="00847E27"/>
    <w:rsid w:val="00850861"/>
    <w:rsid w:val="00855212"/>
    <w:rsid w:val="008563C8"/>
    <w:rsid w:val="0085788F"/>
    <w:rsid w:val="008603DE"/>
    <w:rsid w:val="008631F2"/>
    <w:rsid w:val="008632F0"/>
    <w:rsid w:val="00864DD1"/>
    <w:rsid w:val="00867A27"/>
    <w:rsid w:val="008712ED"/>
    <w:rsid w:val="00872023"/>
    <w:rsid w:val="0087681C"/>
    <w:rsid w:val="00876F10"/>
    <w:rsid w:val="00877D24"/>
    <w:rsid w:val="008818DD"/>
    <w:rsid w:val="0088350D"/>
    <w:rsid w:val="008865A1"/>
    <w:rsid w:val="00890EB5"/>
    <w:rsid w:val="00892E84"/>
    <w:rsid w:val="00897BDB"/>
    <w:rsid w:val="008A1531"/>
    <w:rsid w:val="008A6879"/>
    <w:rsid w:val="008B3662"/>
    <w:rsid w:val="008B3B36"/>
    <w:rsid w:val="008B5E5C"/>
    <w:rsid w:val="008D02AB"/>
    <w:rsid w:val="008D12AF"/>
    <w:rsid w:val="008D35CD"/>
    <w:rsid w:val="008D4AE0"/>
    <w:rsid w:val="008D616D"/>
    <w:rsid w:val="008D6925"/>
    <w:rsid w:val="008E11B7"/>
    <w:rsid w:val="008E2537"/>
    <w:rsid w:val="008E254A"/>
    <w:rsid w:val="008E60EC"/>
    <w:rsid w:val="008E7003"/>
    <w:rsid w:val="008F0C13"/>
    <w:rsid w:val="008F148D"/>
    <w:rsid w:val="008F38DA"/>
    <w:rsid w:val="008F6695"/>
    <w:rsid w:val="008F7090"/>
    <w:rsid w:val="00901206"/>
    <w:rsid w:val="00901509"/>
    <w:rsid w:val="009023CB"/>
    <w:rsid w:val="0090300C"/>
    <w:rsid w:val="0090441B"/>
    <w:rsid w:val="00913F54"/>
    <w:rsid w:val="00921643"/>
    <w:rsid w:val="009254FA"/>
    <w:rsid w:val="00930123"/>
    <w:rsid w:val="009313CB"/>
    <w:rsid w:val="009319C6"/>
    <w:rsid w:val="009340E7"/>
    <w:rsid w:val="009350A8"/>
    <w:rsid w:val="00940402"/>
    <w:rsid w:val="00946E19"/>
    <w:rsid w:val="00946F8B"/>
    <w:rsid w:val="00947759"/>
    <w:rsid w:val="0095235D"/>
    <w:rsid w:val="00952E5A"/>
    <w:rsid w:val="00955AAC"/>
    <w:rsid w:val="00960478"/>
    <w:rsid w:val="009619F6"/>
    <w:rsid w:val="00962D4E"/>
    <w:rsid w:val="00965D09"/>
    <w:rsid w:val="009668DF"/>
    <w:rsid w:val="00966C49"/>
    <w:rsid w:val="0097220E"/>
    <w:rsid w:val="00972B50"/>
    <w:rsid w:val="0097393B"/>
    <w:rsid w:val="009748A4"/>
    <w:rsid w:val="0097570B"/>
    <w:rsid w:val="00976267"/>
    <w:rsid w:val="0098380D"/>
    <w:rsid w:val="00984534"/>
    <w:rsid w:val="0098506C"/>
    <w:rsid w:val="00986796"/>
    <w:rsid w:val="00990094"/>
    <w:rsid w:val="00990BD2"/>
    <w:rsid w:val="00994F3C"/>
    <w:rsid w:val="009A04C9"/>
    <w:rsid w:val="009A5DB3"/>
    <w:rsid w:val="009A77CB"/>
    <w:rsid w:val="009B1117"/>
    <w:rsid w:val="009B130B"/>
    <w:rsid w:val="009B5494"/>
    <w:rsid w:val="009B79CD"/>
    <w:rsid w:val="009C017B"/>
    <w:rsid w:val="009C1F86"/>
    <w:rsid w:val="009C5F6E"/>
    <w:rsid w:val="009C6785"/>
    <w:rsid w:val="009D259E"/>
    <w:rsid w:val="009D2A55"/>
    <w:rsid w:val="009D3B85"/>
    <w:rsid w:val="009D3BEF"/>
    <w:rsid w:val="009D3D6F"/>
    <w:rsid w:val="009D475E"/>
    <w:rsid w:val="009D4884"/>
    <w:rsid w:val="009D4C19"/>
    <w:rsid w:val="009E7623"/>
    <w:rsid w:val="009E7B5A"/>
    <w:rsid w:val="009F3EB9"/>
    <w:rsid w:val="009F4D37"/>
    <w:rsid w:val="00A027F1"/>
    <w:rsid w:val="00A035C4"/>
    <w:rsid w:val="00A06166"/>
    <w:rsid w:val="00A0635C"/>
    <w:rsid w:val="00A06EFA"/>
    <w:rsid w:val="00A107E7"/>
    <w:rsid w:val="00A114AC"/>
    <w:rsid w:val="00A1557F"/>
    <w:rsid w:val="00A16E82"/>
    <w:rsid w:val="00A2116A"/>
    <w:rsid w:val="00A22C8C"/>
    <w:rsid w:val="00A247F4"/>
    <w:rsid w:val="00A25EE2"/>
    <w:rsid w:val="00A2681B"/>
    <w:rsid w:val="00A30486"/>
    <w:rsid w:val="00A30B8B"/>
    <w:rsid w:val="00A30CFA"/>
    <w:rsid w:val="00A33AE8"/>
    <w:rsid w:val="00A344D0"/>
    <w:rsid w:val="00A3493A"/>
    <w:rsid w:val="00A34ABD"/>
    <w:rsid w:val="00A36785"/>
    <w:rsid w:val="00A4095C"/>
    <w:rsid w:val="00A43D83"/>
    <w:rsid w:val="00A43D8E"/>
    <w:rsid w:val="00A458A9"/>
    <w:rsid w:val="00A46628"/>
    <w:rsid w:val="00A47C7A"/>
    <w:rsid w:val="00A540C6"/>
    <w:rsid w:val="00A54324"/>
    <w:rsid w:val="00A55C35"/>
    <w:rsid w:val="00A567F6"/>
    <w:rsid w:val="00A56B65"/>
    <w:rsid w:val="00A571EC"/>
    <w:rsid w:val="00A61F42"/>
    <w:rsid w:val="00A64B7D"/>
    <w:rsid w:val="00A6563D"/>
    <w:rsid w:val="00A65802"/>
    <w:rsid w:val="00A67BE8"/>
    <w:rsid w:val="00A67D08"/>
    <w:rsid w:val="00A7285C"/>
    <w:rsid w:val="00A734B3"/>
    <w:rsid w:val="00A75060"/>
    <w:rsid w:val="00A76038"/>
    <w:rsid w:val="00A77DF6"/>
    <w:rsid w:val="00A80243"/>
    <w:rsid w:val="00A87567"/>
    <w:rsid w:val="00A87C91"/>
    <w:rsid w:val="00A942E0"/>
    <w:rsid w:val="00A9744E"/>
    <w:rsid w:val="00A97B66"/>
    <w:rsid w:val="00AA00F7"/>
    <w:rsid w:val="00AA0A4B"/>
    <w:rsid w:val="00AA0C41"/>
    <w:rsid w:val="00AA3045"/>
    <w:rsid w:val="00AA5D01"/>
    <w:rsid w:val="00AA7817"/>
    <w:rsid w:val="00AB1D4F"/>
    <w:rsid w:val="00AB276D"/>
    <w:rsid w:val="00AB2F76"/>
    <w:rsid w:val="00AB3173"/>
    <w:rsid w:val="00AB34F5"/>
    <w:rsid w:val="00AB3CD5"/>
    <w:rsid w:val="00AB3D99"/>
    <w:rsid w:val="00AC39E6"/>
    <w:rsid w:val="00AC732A"/>
    <w:rsid w:val="00AD088D"/>
    <w:rsid w:val="00AD2E95"/>
    <w:rsid w:val="00AD34FB"/>
    <w:rsid w:val="00AD3F8D"/>
    <w:rsid w:val="00AD4EF2"/>
    <w:rsid w:val="00AD526E"/>
    <w:rsid w:val="00AE16FD"/>
    <w:rsid w:val="00AE3546"/>
    <w:rsid w:val="00AE7E4D"/>
    <w:rsid w:val="00AF045F"/>
    <w:rsid w:val="00AF14A0"/>
    <w:rsid w:val="00AF5DA7"/>
    <w:rsid w:val="00AF66BA"/>
    <w:rsid w:val="00AF6AAF"/>
    <w:rsid w:val="00AF6C74"/>
    <w:rsid w:val="00B004A2"/>
    <w:rsid w:val="00B06866"/>
    <w:rsid w:val="00B10106"/>
    <w:rsid w:val="00B106EE"/>
    <w:rsid w:val="00B156E0"/>
    <w:rsid w:val="00B15BC0"/>
    <w:rsid w:val="00B16362"/>
    <w:rsid w:val="00B174C0"/>
    <w:rsid w:val="00B22338"/>
    <w:rsid w:val="00B22BD5"/>
    <w:rsid w:val="00B24E43"/>
    <w:rsid w:val="00B262D2"/>
    <w:rsid w:val="00B26A50"/>
    <w:rsid w:val="00B362CD"/>
    <w:rsid w:val="00B36E01"/>
    <w:rsid w:val="00B37DAD"/>
    <w:rsid w:val="00B42C31"/>
    <w:rsid w:val="00B43688"/>
    <w:rsid w:val="00B43BFC"/>
    <w:rsid w:val="00B4562F"/>
    <w:rsid w:val="00B4632E"/>
    <w:rsid w:val="00B47CE2"/>
    <w:rsid w:val="00B542FA"/>
    <w:rsid w:val="00B546F3"/>
    <w:rsid w:val="00B562D5"/>
    <w:rsid w:val="00B565E1"/>
    <w:rsid w:val="00B56D09"/>
    <w:rsid w:val="00B577AE"/>
    <w:rsid w:val="00B620E5"/>
    <w:rsid w:val="00B64EF5"/>
    <w:rsid w:val="00B659D8"/>
    <w:rsid w:val="00B670CB"/>
    <w:rsid w:val="00B67A52"/>
    <w:rsid w:val="00B70817"/>
    <w:rsid w:val="00B75E76"/>
    <w:rsid w:val="00B84C4D"/>
    <w:rsid w:val="00B87696"/>
    <w:rsid w:val="00B919C7"/>
    <w:rsid w:val="00B9242B"/>
    <w:rsid w:val="00B9276B"/>
    <w:rsid w:val="00B94195"/>
    <w:rsid w:val="00B94E54"/>
    <w:rsid w:val="00B9776F"/>
    <w:rsid w:val="00BA58E1"/>
    <w:rsid w:val="00BB019B"/>
    <w:rsid w:val="00BB31B2"/>
    <w:rsid w:val="00BB3BEE"/>
    <w:rsid w:val="00BB44D3"/>
    <w:rsid w:val="00BB7EBD"/>
    <w:rsid w:val="00BC1686"/>
    <w:rsid w:val="00BC1B69"/>
    <w:rsid w:val="00BC27FF"/>
    <w:rsid w:val="00BC3D5D"/>
    <w:rsid w:val="00BC4A8B"/>
    <w:rsid w:val="00BC732E"/>
    <w:rsid w:val="00BD408F"/>
    <w:rsid w:val="00BD5541"/>
    <w:rsid w:val="00BD6813"/>
    <w:rsid w:val="00BD681C"/>
    <w:rsid w:val="00BD7256"/>
    <w:rsid w:val="00BE35ED"/>
    <w:rsid w:val="00BF2A60"/>
    <w:rsid w:val="00BF2BE3"/>
    <w:rsid w:val="00C035D6"/>
    <w:rsid w:val="00C0492E"/>
    <w:rsid w:val="00C055E5"/>
    <w:rsid w:val="00C06C2D"/>
    <w:rsid w:val="00C07059"/>
    <w:rsid w:val="00C101C4"/>
    <w:rsid w:val="00C10774"/>
    <w:rsid w:val="00C11EB2"/>
    <w:rsid w:val="00C12864"/>
    <w:rsid w:val="00C1391A"/>
    <w:rsid w:val="00C157E6"/>
    <w:rsid w:val="00C15D13"/>
    <w:rsid w:val="00C177A1"/>
    <w:rsid w:val="00C22084"/>
    <w:rsid w:val="00C30458"/>
    <w:rsid w:val="00C30EE6"/>
    <w:rsid w:val="00C32E3B"/>
    <w:rsid w:val="00C32F5B"/>
    <w:rsid w:val="00C335DD"/>
    <w:rsid w:val="00C3610F"/>
    <w:rsid w:val="00C3763B"/>
    <w:rsid w:val="00C4138E"/>
    <w:rsid w:val="00C41C35"/>
    <w:rsid w:val="00C5074B"/>
    <w:rsid w:val="00C53274"/>
    <w:rsid w:val="00C549AB"/>
    <w:rsid w:val="00C556A1"/>
    <w:rsid w:val="00C62B46"/>
    <w:rsid w:val="00C638F8"/>
    <w:rsid w:val="00C67300"/>
    <w:rsid w:val="00C75F0D"/>
    <w:rsid w:val="00C77A34"/>
    <w:rsid w:val="00C81120"/>
    <w:rsid w:val="00C84196"/>
    <w:rsid w:val="00C863F7"/>
    <w:rsid w:val="00C86CB4"/>
    <w:rsid w:val="00C87105"/>
    <w:rsid w:val="00C87A7A"/>
    <w:rsid w:val="00C92981"/>
    <w:rsid w:val="00C93E9A"/>
    <w:rsid w:val="00C944F3"/>
    <w:rsid w:val="00C953D9"/>
    <w:rsid w:val="00CA6856"/>
    <w:rsid w:val="00CA7FC1"/>
    <w:rsid w:val="00CB0753"/>
    <w:rsid w:val="00CB3616"/>
    <w:rsid w:val="00CB6EF9"/>
    <w:rsid w:val="00CC0618"/>
    <w:rsid w:val="00CC1147"/>
    <w:rsid w:val="00CC1EBC"/>
    <w:rsid w:val="00CC26E6"/>
    <w:rsid w:val="00CC346A"/>
    <w:rsid w:val="00CD26E1"/>
    <w:rsid w:val="00CD51F5"/>
    <w:rsid w:val="00CE1694"/>
    <w:rsid w:val="00CE18A0"/>
    <w:rsid w:val="00CE6F4E"/>
    <w:rsid w:val="00D002F8"/>
    <w:rsid w:val="00D0091D"/>
    <w:rsid w:val="00D01487"/>
    <w:rsid w:val="00D01AC6"/>
    <w:rsid w:val="00D06535"/>
    <w:rsid w:val="00D13F45"/>
    <w:rsid w:val="00D13FEC"/>
    <w:rsid w:val="00D159C2"/>
    <w:rsid w:val="00D169F6"/>
    <w:rsid w:val="00D20407"/>
    <w:rsid w:val="00D217E1"/>
    <w:rsid w:val="00D2198E"/>
    <w:rsid w:val="00D22942"/>
    <w:rsid w:val="00D26156"/>
    <w:rsid w:val="00D277AF"/>
    <w:rsid w:val="00D2790A"/>
    <w:rsid w:val="00D30C69"/>
    <w:rsid w:val="00D30CFE"/>
    <w:rsid w:val="00D33D08"/>
    <w:rsid w:val="00D3791A"/>
    <w:rsid w:val="00D41B15"/>
    <w:rsid w:val="00D44490"/>
    <w:rsid w:val="00D513B5"/>
    <w:rsid w:val="00D5662A"/>
    <w:rsid w:val="00D56FDA"/>
    <w:rsid w:val="00D57DCF"/>
    <w:rsid w:val="00D62E91"/>
    <w:rsid w:val="00D66A08"/>
    <w:rsid w:val="00D67C97"/>
    <w:rsid w:val="00D67C9C"/>
    <w:rsid w:val="00D76588"/>
    <w:rsid w:val="00D77A0A"/>
    <w:rsid w:val="00D81B80"/>
    <w:rsid w:val="00D81C75"/>
    <w:rsid w:val="00D82890"/>
    <w:rsid w:val="00D833D3"/>
    <w:rsid w:val="00D83CA0"/>
    <w:rsid w:val="00D8467B"/>
    <w:rsid w:val="00D84C35"/>
    <w:rsid w:val="00D86FA3"/>
    <w:rsid w:val="00D9188E"/>
    <w:rsid w:val="00D91D96"/>
    <w:rsid w:val="00D9208D"/>
    <w:rsid w:val="00D93AEA"/>
    <w:rsid w:val="00DA0B76"/>
    <w:rsid w:val="00DA5319"/>
    <w:rsid w:val="00DB1403"/>
    <w:rsid w:val="00DB2913"/>
    <w:rsid w:val="00DB40EC"/>
    <w:rsid w:val="00DB5EF5"/>
    <w:rsid w:val="00DC40BA"/>
    <w:rsid w:val="00DC49C7"/>
    <w:rsid w:val="00DC5798"/>
    <w:rsid w:val="00DC63EE"/>
    <w:rsid w:val="00DD0344"/>
    <w:rsid w:val="00DD09D9"/>
    <w:rsid w:val="00DD29E7"/>
    <w:rsid w:val="00DD712B"/>
    <w:rsid w:val="00DE6B42"/>
    <w:rsid w:val="00DF1279"/>
    <w:rsid w:val="00DF1975"/>
    <w:rsid w:val="00DF1F77"/>
    <w:rsid w:val="00DF2E31"/>
    <w:rsid w:val="00DF40D2"/>
    <w:rsid w:val="00E002D9"/>
    <w:rsid w:val="00E00902"/>
    <w:rsid w:val="00E00FF9"/>
    <w:rsid w:val="00E0140B"/>
    <w:rsid w:val="00E0286F"/>
    <w:rsid w:val="00E1511A"/>
    <w:rsid w:val="00E155D7"/>
    <w:rsid w:val="00E15D89"/>
    <w:rsid w:val="00E16385"/>
    <w:rsid w:val="00E166A6"/>
    <w:rsid w:val="00E17231"/>
    <w:rsid w:val="00E203DB"/>
    <w:rsid w:val="00E248C0"/>
    <w:rsid w:val="00E3090E"/>
    <w:rsid w:val="00E31CDA"/>
    <w:rsid w:val="00E32692"/>
    <w:rsid w:val="00E34713"/>
    <w:rsid w:val="00E3575D"/>
    <w:rsid w:val="00E367C8"/>
    <w:rsid w:val="00E42DEF"/>
    <w:rsid w:val="00E43BD1"/>
    <w:rsid w:val="00E45434"/>
    <w:rsid w:val="00E45B4E"/>
    <w:rsid w:val="00E46391"/>
    <w:rsid w:val="00E53EAA"/>
    <w:rsid w:val="00E53F50"/>
    <w:rsid w:val="00E548B1"/>
    <w:rsid w:val="00E56B9B"/>
    <w:rsid w:val="00E5781F"/>
    <w:rsid w:val="00E60ECC"/>
    <w:rsid w:val="00E66A44"/>
    <w:rsid w:val="00E7133A"/>
    <w:rsid w:val="00E74242"/>
    <w:rsid w:val="00E74D6B"/>
    <w:rsid w:val="00E80EB8"/>
    <w:rsid w:val="00E81CDA"/>
    <w:rsid w:val="00E82218"/>
    <w:rsid w:val="00E83279"/>
    <w:rsid w:val="00E84094"/>
    <w:rsid w:val="00E872EF"/>
    <w:rsid w:val="00E87F7C"/>
    <w:rsid w:val="00E925E3"/>
    <w:rsid w:val="00E92D8C"/>
    <w:rsid w:val="00E9505B"/>
    <w:rsid w:val="00E97C70"/>
    <w:rsid w:val="00EA19E5"/>
    <w:rsid w:val="00EA467F"/>
    <w:rsid w:val="00EA7719"/>
    <w:rsid w:val="00EB021F"/>
    <w:rsid w:val="00EB42B9"/>
    <w:rsid w:val="00EB4FEE"/>
    <w:rsid w:val="00EB7777"/>
    <w:rsid w:val="00EB7B22"/>
    <w:rsid w:val="00EB7DA5"/>
    <w:rsid w:val="00EC1A24"/>
    <w:rsid w:val="00EC359F"/>
    <w:rsid w:val="00EC3C47"/>
    <w:rsid w:val="00EC7B89"/>
    <w:rsid w:val="00ED03B4"/>
    <w:rsid w:val="00ED33FD"/>
    <w:rsid w:val="00ED6DD5"/>
    <w:rsid w:val="00ED6F91"/>
    <w:rsid w:val="00EE0142"/>
    <w:rsid w:val="00EE0224"/>
    <w:rsid w:val="00EE7EC5"/>
    <w:rsid w:val="00EF13F9"/>
    <w:rsid w:val="00EF4F71"/>
    <w:rsid w:val="00EF5AEC"/>
    <w:rsid w:val="00EF699C"/>
    <w:rsid w:val="00EF78EB"/>
    <w:rsid w:val="00EF7F1F"/>
    <w:rsid w:val="00F03B6C"/>
    <w:rsid w:val="00F05B68"/>
    <w:rsid w:val="00F14258"/>
    <w:rsid w:val="00F15735"/>
    <w:rsid w:val="00F17015"/>
    <w:rsid w:val="00F1796E"/>
    <w:rsid w:val="00F217F8"/>
    <w:rsid w:val="00F2769C"/>
    <w:rsid w:val="00F3094D"/>
    <w:rsid w:val="00F30F0E"/>
    <w:rsid w:val="00F314B4"/>
    <w:rsid w:val="00F32073"/>
    <w:rsid w:val="00F321BA"/>
    <w:rsid w:val="00F36F79"/>
    <w:rsid w:val="00F40298"/>
    <w:rsid w:val="00F40703"/>
    <w:rsid w:val="00F424A7"/>
    <w:rsid w:val="00F42564"/>
    <w:rsid w:val="00F432A7"/>
    <w:rsid w:val="00F44D5B"/>
    <w:rsid w:val="00F46496"/>
    <w:rsid w:val="00F47017"/>
    <w:rsid w:val="00F50321"/>
    <w:rsid w:val="00F504F8"/>
    <w:rsid w:val="00F54B8C"/>
    <w:rsid w:val="00F5644C"/>
    <w:rsid w:val="00F56FF6"/>
    <w:rsid w:val="00F65762"/>
    <w:rsid w:val="00F661DA"/>
    <w:rsid w:val="00F66EDD"/>
    <w:rsid w:val="00F74809"/>
    <w:rsid w:val="00F767A3"/>
    <w:rsid w:val="00F812D9"/>
    <w:rsid w:val="00F818B3"/>
    <w:rsid w:val="00F83B02"/>
    <w:rsid w:val="00F83B0E"/>
    <w:rsid w:val="00F86754"/>
    <w:rsid w:val="00F87113"/>
    <w:rsid w:val="00F87AA5"/>
    <w:rsid w:val="00F90A06"/>
    <w:rsid w:val="00F93C41"/>
    <w:rsid w:val="00FA11E3"/>
    <w:rsid w:val="00FA1AF0"/>
    <w:rsid w:val="00FA3303"/>
    <w:rsid w:val="00FA4561"/>
    <w:rsid w:val="00FA46D3"/>
    <w:rsid w:val="00FA5B66"/>
    <w:rsid w:val="00FA5C54"/>
    <w:rsid w:val="00FB200A"/>
    <w:rsid w:val="00FB2557"/>
    <w:rsid w:val="00FB4954"/>
    <w:rsid w:val="00FC03A0"/>
    <w:rsid w:val="00FC0713"/>
    <w:rsid w:val="00FC2401"/>
    <w:rsid w:val="00FC4C6D"/>
    <w:rsid w:val="00FC5EC2"/>
    <w:rsid w:val="00FC62DD"/>
    <w:rsid w:val="00FC6530"/>
    <w:rsid w:val="00FC7141"/>
    <w:rsid w:val="00FD5315"/>
    <w:rsid w:val="00FD5CF9"/>
    <w:rsid w:val="00FD6FD4"/>
    <w:rsid w:val="00FE0965"/>
    <w:rsid w:val="00FE2D89"/>
    <w:rsid w:val="00FE79F8"/>
    <w:rsid w:val="00FF031F"/>
    <w:rsid w:val="00FF13CA"/>
    <w:rsid w:val="00FF1E45"/>
    <w:rsid w:val="00FF2A97"/>
    <w:rsid w:val="00FF31AD"/>
    <w:rsid w:val="00FF66F7"/>
    <w:rsid w:val="00FF6ED7"/>
    <w:rsid w:val="03E2F094"/>
    <w:rsid w:val="0972D5E7"/>
    <w:rsid w:val="0FD96C4B"/>
    <w:rsid w:val="128FA1E8"/>
    <w:rsid w:val="1545D785"/>
    <w:rsid w:val="2758ABD6"/>
    <w:rsid w:val="2C89A03D"/>
    <w:rsid w:val="2D3350C8"/>
    <w:rsid w:val="333D2F4F"/>
    <w:rsid w:val="413E59A8"/>
    <w:rsid w:val="43778865"/>
    <w:rsid w:val="43D8D6B2"/>
    <w:rsid w:val="44437409"/>
    <w:rsid w:val="451358C6"/>
    <w:rsid w:val="484AF988"/>
    <w:rsid w:val="49E6C9E9"/>
    <w:rsid w:val="4B829A4A"/>
    <w:rsid w:val="4D1E6AAB"/>
    <w:rsid w:val="50560B6D"/>
    <w:rsid w:val="50B78555"/>
    <w:rsid w:val="51348719"/>
    <w:rsid w:val="527FBB4A"/>
    <w:rsid w:val="54BA4DB6"/>
    <w:rsid w:val="5AACE8A7"/>
    <w:rsid w:val="5CD0A8AF"/>
    <w:rsid w:val="5F78A532"/>
    <w:rsid w:val="66CA35E4"/>
    <w:rsid w:val="71E21480"/>
    <w:rsid w:val="720CE88B"/>
    <w:rsid w:val="79C291F8"/>
    <w:rsid w:val="7B5E6259"/>
    <w:rsid w:val="7CA78DC4"/>
    <w:rsid w:val="7DAE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A456B"/>
  <w15:chartTrackingRefBased/>
  <w15:docId w15:val="{7C1B1C2C-9DD1-4B0D-983D-B5A0553BF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dugi" w:eastAsiaTheme="minorHAnsi" w:hAnsi="Gadugi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0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00B8"/>
    <w:pPr>
      <w:spacing w:after="0" w:line="240" w:lineRule="auto"/>
      <w:ind w:left="720"/>
    </w:pPr>
    <w:rPr>
      <w:rFonts w:ascii="Calibr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E00B8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3C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AB5326C7F2D4985343EE4CFEED116" ma:contentTypeVersion="3" ma:contentTypeDescription="Create a new document." ma:contentTypeScope="" ma:versionID="270903317f3a9e5f410a7f7ee4b75bdf">
  <xsd:schema xmlns:xsd="http://www.w3.org/2001/XMLSchema" xmlns:xs="http://www.w3.org/2001/XMLSchema" xmlns:p="http://schemas.microsoft.com/office/2006/metadata/properties" xmlns:ns2="3c7fcf8e-9cd6-44f1-8530-e5e8b5b8ab7e" targetNamespace="http://schemas.microsoft.com/office/2006/metadata/properties" ma:root="true" ma:fieldsID="f0d9d7132ac35c5d9a418171c1747a14" ns2:_="">
    <xsd:import namespace="3c7fcf8e-9cd6-44f1-8530-e5e8b5b8ab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fcf8e-9cd6-44f1-8530-e5e8b5b8ab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882FCF-7229-405F-B276-7ECDD715FC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47400A-3A2E-4B41-8F19-96471A236A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9B1005-4EC5-4427-9E49-21036D504FF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323</Words>
  <Characters>1764</Characters>
  <Application>Microsoft Office Word</Application>
  <DocSecurity>0</DocSecurity>
  <Lines>61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Links>
    <vt:vector size="6" baseType="variant">
      <vt:variant>
        <vt:i4>5242895</vt:i4>
      </vt:variant>
      <vt:variant>
        <vt:i4>0</vt:i4>
      </vt:variant>
      <vt:variant>
        <vt:i4>0</vt:i4>
      </vt:variant>
      <vt:variant>
        <vt:i4>5</vt:i4>
      </vt:variant>
      <vt:variant>
        <vt:lpwstr>https://us02web.zoom.us/j/88455710563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Gallitelli</dc:creator>
  <cp:keywords/>
  <dc:description/>
  <cp:lastModifiedBy>Sean McDonnell</cp:lastModifiedBy>
  <cp:revision>12</cp:revision>
  <cp:lastPrinted>2026-04-15T20:33:00Z</cp:lastPrinted>
  <dcterms:created xsi:type="dcterms:W3CDTF">2026-03-17T15:24:00Z</dcterms:created>
  <dcterms:modified xsi:type="dcterms:W3CDTF">2026-04-15T20:33:00Z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0x010100BF2AB5326C7F2D4985343EE4CFEED116</vt:lpwstr>
  </property>
</Properties>
</file>