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6A55" w14:textId="43406BA1" w:rsidR="003E00B8" w:rsidRPr="008D6925" w:rsidRDefault="0044730B" w:rsidP="003E00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8D6925">
        <w:rPr>
          <w:rFonts w:asciiTheme="minorHAnsi" w:hAnsiTheme="minorHAnsi" w:cstheme="minorHAnsi"/>
          <w:b/>
          <w:bCs/>
          <w:sz w:val="32"/>
          <w:szCs w:val="32"/>
        </w:rPr>
        <w:t>Minutes</w:t>
      </w:r>
      <w:r w:rsidR="003E00B8" w:rsidRPr="008D6925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</w:p>
    <w:p w14:paraId="745B1E56" w14:textId="55F09A8F" w:rsidR="003E00B8" w:rsidRPr="008D6925" w:rsidRDefault="00FA1ED0" w:rsidP="003E00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May 27</w:t>
      </w:r>
      <w:r w:rsidR="00DB1403">
        <w:rPr>
          <w:rFonts w:asciiTheme="minorHAnsi" w:hAnsiTheme="minorHAnsi" w:cstheme="minorHAnsi"/>
          <w:b/>
          <w:bCs/>
          <w:sz w:val="32"/>
          <w:szCs w:val="32"/>
        </w:rPr>
        <w:t>, 20</w:t>
      </w:r>
      <w:r w:rsidR="008F6695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1D06CB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3E00B8" w:rsidRPr="008D6925">
        <w:rPr>
          <w:rFonts w:asciiTheme="minorHAnsi" w:hAnsiTheme="minorHAnsi" w:cstheme="minorHAnsi"/>
          <w:b/>
          <w:bCs/>
          <w:sz w:val="32"/>
          <w:szCs w:val="32"/>
        </w:rPr>
        <w:t xml:space="preserve"> - Recreation Commission Meeting</w:t>
      </w:r>
    </w:p>
    <w:p w14:paraId="3E4AD646" w14:textId="77777777" w:rsidR="003E00B8" w:rsidRPr="008D6925" w:rsidRDefault="003E00B8" w:rsidP="003E00B8">
      <w:pPr>
        <w:pBdr>
          <w:bottom w:val="single" w:sz="6" w:space="1" w:color="auto"/>
        </w:pBdr>
        <w:jc w:val="center"/>
        <w:rPr>
          <w:rFonts w:asciiTheme="minorHAnsi" w:hAnsiTheme="minorHAnsi" w:cstheme="minorHAnsi"/>
          <w:sz w:val="32"/>
          <w:szCs w:val="32"/>
        </w:rPr>
      </w:pPr>
    </w:p>
    <w:p w14:paraId="6B7C5FB5" w14:textId="2EED25B3" w:rsidR="43778865" w:rsidRPr="008D6925" w:rsidRDefault="00F74809" w:rsidP="43778865">
      <w:pPr>
        <w:rPr>
          <w:rFonts w:asciiTheme="minorHAnsi" w:eastAsia="Times New Roman" w:hAnsiTheme="minorHAnsi" w:cstheme="minorHAnsi"/>
          <w:sz w:val="28"/>
          <w:szCs w:val="28"/>
        </w:rPr>
      </w:pPr>
      <w:r w:rsidRPr="008D6925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EF13F9" w:rsidRPr="008D6925">
        <w:rPr>
          <w:rFonts w:asciiTheme="minorHAnsi" w:eastAsia="Times New Roman" w:hAnsiTheme="minorHAnsi" w:cstheme="minorHAnsi"/>
          <w:sz w:val="28"/>
          <w:szCs w:val="28"/>
        </w:rPr>
        <w:tab/>
      </w:r>
    </w:p>
    <w:p w14:paraId="08568235" w14:textId="17BAF07E" w:rsidR="001D06CB" w:rsidRPr="008029E7" w:rsidRDefault="0044730B" w:rsidP="008029E7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FF31AD">
        <w:rPr>
          <w:rFonts w:asciiTheme="minorHAnsi" w:eastAsia="Times New Roman" w:hAnsiTheme="minorHAnsi" w:cstheme="minorHAnsi"/>
          <w:b/>
          <w:bCs/>
          <w:sz w:val="28"/>
          <w:szCs w:val="28"/>
        </w:rPr>
        <w:t>Attendees:</w:t>
      </w:r>
      <w:r w:rsidR="00A540C6" w:rsidRPr="00FF31A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8F6695" w:rsidRPr="00FF31AD">
        <w:rPr>
          <w:rFonts w:asciiTheme="minorHAnsi" w:eastAsia="Times New Roman" w:hAnsiTheme="minorHAnsi" w:cstheme="minorHAnsi"/>
          <w:sz w:val="28"/>
          <w:szCs w:val="28"/>
        </w:rPr>
        <w:t>Carolyn George</w:t>
      </w:r>
      <w:r w:rsidRPr="00FF31AD">
        <w:rPr>
          <w:rFonts w:asciiTheme="minorHAnsi" w:eastAsia="Times New Roman" w:hAnsiTheme="minorHAnsi" w:cstheme="minorHAnsi"/>
          <w:sz w:val="28"/>
          <w:szCs w:val="28"/>
        </w:rPr>
        <w:t xml:space="preserve">, </w:t>
      </w:r>
      <w:r w:rsidR="00A540C6" w:rsidRPr="00FF31AD">
        <w:rPr>
          <w:rFonts w:asciiTheme="minorHAnsi" w:eastAsia="Times New Roman" w:hAnsiTheme="minorHAnsi" w:cstheme="minorHAnsi"/>
          <w:sz w:val="28"/>
          <w:szCs w:val="28"/>
        </w:rPr>
        <w:t>Sean McDonnell</w:t>
      </w:r>
      <w:r w:rsidR="00101755">
        <w:rPr>
          <w:rFonts w:asciiTheme="minorHAnsi" w:eastAsia="Times New Roman" w:hAnsiTheme="minorHAnsi" w:cstheme="minorHAnsi"/>
          <w:sz w:val="28"/>
          <w:szCs w:val="28"/>
        </w:rPr>
        <w:t>, Mark Dahn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>, Ed Kingsley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>, Mike D’Aquila</w:t>
      </w:r>
    </w:p>
    <w:p w14:paraId="31EB0D7B" w14:textId="77777777" w:rsidR="00EE0142" w:rsidRDefault="00EE0142" w:rsidP="00EE0142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32DC51C2" w14:textId="5A61DCE5" w:rsidR="00383AF6" w:rsidRDefault="000D27DF" w:rsidP="00383AF6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M</w:t>
      </w:r>
      <w:r w:rsidR="00512BDF"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eeting </w:t>
      </w:r>
      <w:r w:rsidR="001B12D5"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start</w:t>
      </w:r>
      <w:r w:rsidR="009A77CB">
        <w:rPr>
          <w:rFonts w:asciiTheme="minorHAnsi" w:eastAsia="Times New Roman" w:hAnsiTheme="minorHAnsi" w:cstheme="minorHAnsi"/>
          <w:sz w:val="28"/>
          <w:szCs w:val="28"/>
        </w:rPr>
        <w:t>:</w:t>
      </w:r>
      <w:r w:rsidR="00354BE3" w:rsidRPr="00FF31AD">
        <w:rPr>
          <w:rFonts w:asciiTheme="minorHAnsi" w:eastAsia="Times New Roman" w:hAnsiTheme="minorHAnsi" w:cstheme="minorHAnsi"/>
          <w:sz w:val="28"/>
          <w:szCs w:val="28"/>
        </w:rPr>
        <w:t xml:space="preserve"> 6:</w:t>
      </w:r>
      <w:r w:rsidR="008029E7">
        <w:rPr>
          <w:rFonts w:asciiTheme="minorHAnsi" w:eastAsia="Times New Roman" w:hAnsiTheme="minorHAnsi" w:cstheme="minorHAnsi"/>
          <w:sz w:val="28"/>
          <w:szCs w:val="28"/>
        </w:rPr>
        <w:t>4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>0</w:t>
      </w:r>
      <w:r w:rsidR="00F86754" w:rsidRPr="00FF31AD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354BE3" w:rsidRPr="00FF31AD">
        <w:rPr>
          <w:rFonts w:asciiTheme="minorHAnsi" w:eastAsia="Times New Roman" w:hAnsiTheme="minorHAnsi" w:cstheme="minorHAnsi"/>
          <w:sz w:val="28"/>
          <w:szCs w:val="28"/>
        </w:rPr>
        <w:t>pm</w:t>
      </w:r>
    </w:p>
    <w:p w14:paraId="4C1B2DF0" w14:textId="77777777" w:rsidR="00383AF6" w:rsidRDefault="00383AF6" w:rsidP="00383AF6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217B87E7" w14:textId="2111EC94" w:rsidR="00383AF6" w:rsidRPr="00A25EE2" w:rsidRDefault="00383AF6" w:rsidP="00A25EE2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Meeting Minutes Approval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>:</w:t>
      </w:r>
    </w:p>
    <w:p w14:paraId="179CCB28" w14:textId="4275C04A" w:rsidR="00977E3E" w:rsidRDefault="008029E7" w:rsidP="00977E3E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April 15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1E2FEF">
        <w:rPr>
          <w:rFonts w:asciiTheme="minorHAnsi" w:eastAsia="Times New Roman" w:hAnsiTheme="minorHAnsi" w:cstheme="minorHAnsi"/>
          <w:sz w:val="28"/>
          <w:szCs w:val="28"/>
        </w:rPr>
        <w:t>–</w:t>
      </w:r>
      <w:r w:rsidR="00A25EE2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 xml:space="preserve">Motion to Approve: </w:t>
      </w:r>
      <w:r>
        <w:rPr>
          <w:rFonts w:asciiTheme="minorHAnsi" w:eastAsia="Times New Roman" w:hAnsiTheme="minorHAnsi" w:cstheme="minorHAnsi"/>
          <w:sz w:val="28"/>
          <w:szCs w:val="28"/>
        </w:rPr>
        <w:t>Mark Dahn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ab/>
      </w:r>
      <w:r w:rsidR="00977E3E">
        <w:rPr>
          <w:rFonts w:asciiTheme="minorHAnsi" w:eastAsia="Times New Roman" w:hAnsiTheme="minorHAnsi" w:cstheme="minorHAnsi"/>
          <w:sz w:val="28"/>
          <w:szCs w:val="28"/>
        </w:rPr>
        <w:tab/>
        <w:t>Second: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Ed Kingsley</w:t>
      </w:r>
    </w:p>
    <w:p w14:paraId="7CFDBC1C" w14:textId="0780D4C1" w:rsidR="00977E3E" w:rsidRDefault="00977E3E" w:rsidP="00977E3E">
      <w:pPr>
        <w:pStyle w:val="ListParagraph"/>
        <w:numPr>
          <w:ilvl w:val="1"/>
          <w:numId w:val="18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All in favor</w:t>
      </w:r>
    </w:p>
    <w:p w14:paraId="552776C6" w14:textId="5A239798" w:rsidR="00977E3E" w:rsidRDefault="008029E7" w:rsidP="00977E3E">
      <w:pPr>
        <w:pStyle w:val="ListParagraph"/>
        <w:numPr>
          <w:ilvl w:val="0"/>
          <w:numId w:val="18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April 28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 xml:space="preserve"> – Motion to Approve: Ed Kingsley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ab/>
      </w:r>
      <w:r w:rsidR="00977E3E">
        <w:rPr>
          <w:rFonts w:asciiTheme="minorHAnsi" w:eastAsia="Times New Roman" w:hAnsiTheme="minorHAnsi" w:cstheme="minorHAnsi"/>
          <w:sz w:val="28"/>
          <w:szCs w:val="28"/>
        </w:rPr>
        <w:tab/>
        <w:t>Second: Mark Dahn</w:t>
      </w:r>
    </w:p>
    <w:p w14:paraId="5C4218E2" w14:textId="4E6A704B" w:rsidR="00977E3E" w:rsidRPr="00977E3E" w:rsidRDefault="00977E3E" w:rsidP="00977E3E">
      <w:pPr>
        <w:pStyle w:val="ListParagraph"/>
        <w:numPr>
          <w:ilvl w:val="1"/>
          <w:numId w:val="18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All in favor</w:t>
      </w:r>
    </w:p>
    <w:p w14:paraId="12F9893E" w14:textId="77777777" w:rsidR="00A25EE2" w:rsidRPr="001E2FEF" w:rsidRDefault="00A25EE2" w:rsidP="001E2FEF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34DB5AA2" w14:textId="0AB908FB" w:rsidR="00A25EE2" w:rsidRPr="001E2FEF" w:rsidRDefault="00383AF6" w:rsidP="001E2FEF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75370">
        <w:rPr>
          <w:rFonts w:asciiTheme="minorHAnsi" w:eastAsia="Times New Roman" w:hAnsiTheme="minorHAnsi" w:cstheme="minorHAnsi"/>
          <w:b/>
          <w:bCs/>
          <w:sz w:val="28"/>
          <w:szCs w:val="28"/>
        </w:rPr>
        <w:t>Financials Approval</w:t>
      </w:r>
      <w:r w:rsidR="001E2FEF">
        <w:rPr>
          <w:rFonts w:asciiTheme="minorHAnsi" w:eastAsia="Times New Roman" w:hAnsiTheme="minorHAnsi" w:cstheme="minorHAnsi"/>
          <w:sz w:val="28"/>
          <w:szCs w:val="28"/>
        </w:rPr>
        <w:t>:</w:t>
      </w:r>
      <w:r w:rsidR="00CD51F5" w:rsidRPr="00383AF6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</w:p>
    <w:p w14:paraId="62422E7C" w14:textId="4694BE6C" w:rsidR="00A25EE2" w:rsidRDefault="00E96158" w:rsidP="00A25EE2">
      <w:pPr>
        <w:pStyle w:val="ListParagraph"/>
        <w:numPr>
          <w:ilvl w:val="0"/>
          <w:numId w:val="19"/>
        </w:numPr>
        <w:ind w:left="144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April</w:t>
      </w:r>
      <w:r w:rsidR="001E2FEF">
        <w:rPr>
          <w:rFonts w:asciiTheme="minorHAnsi" w:eastAsia="Times New Roman" w:hAnsiTheme="minorHAnsi" w:cstheme="minorHAnsi"/>
          <w:sz w:val="28"/>
          <w:szCs w:val="28"/>
        </w:rPr>
        <w:t xml:space="preserve"> – 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>Motion to Approve: Mike D’Aquila</w:t>
      </w:r>
      <w:r w:rsidR="00977E3E">
        <w:rPr>
          <w:rFonts w:asciiTheme="minorHAnsi" w:eastAsia="Times New Roman" w:hAnsiTheme="minorHAnsi" w:cstheme="minorHAnsi"/>
          <w:sz w:val="28"/>
          <w:szCs w:val="28"/>
        </w:rPr>
        <w:tab/>
        <w:t xml:space="preserve">Second: </w:t>
      </w:r>
      <w:r>
        <w:rPr>
          <w:rFonts w:asciiTheme="minorHAnsi" w:eastAsia="Times New Roman" w:hAnsiTheme="minorHAnsi" w:cstheme="minorHAnsi"/>
          <w:sz w:val="28"/>
          <w:szCs w:val="28"/>
        </w:rPr>
        <w:t>Mark Dahn</w:t>
      </w:r>
    </w:p>
    <w:p w14:paraId="77971359" w14:textId="7E2F16D2" w:rsidR="00C944F3" w:rsidRPr="00E96158" w:rsidRDefault="00977E3E" w:rsidP="00E96158">
      <w:pPr>
        <w:pStyle w:val="ListParagraph"/>
        <w:numPr>
          <w:ilvl w:val="1"/>
          <w:numId w:val="19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All in favor</w:t>
      </w:r>
    </w:p>
    <w:p w14:paraId="5E44DB9B" w14:textId="77777777" w:rsidR="00A25EE2" w:rsidRDefault="00A25EE2" w:rsidP="00020B19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1E3C42FE" w14:textId="467A1CDC" w:rsidR="00383AF6" w:rsidRPr="001E2FEF" w:rsidRDefault="00383AF6" w:rsidP="001E2FEF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Fields &amp; Parks:</w:t>
      </w:r>
    </w:p>
    <w:p w14:paraId="6C25A01A" w14:textId="75E8070E" w:rsidR="00877849" w:rsidRPr="006B2EA3" w:rsidRDefault="00877849" w:rsidP="006B2EA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Playground Equipment repairs</w:t>
      </w:r>
      <w:r w:rsidR="006B2EA3">
        <w:rPr>
          <w:rFonts w:asciiTheme="minorHAnsi" w:eastAsia="Times New Roman" w:hAnsiTheme="minorHAnsi" w:cstheme="minorHAnsi"/>
          <w:sz w:val="28"/>
          <w:szCs w:val="28"/>
        </w:rPr>
        <w:t xml:space="preserve"> completed on 5/15/26</w:t>
      </w:r>
    </w:p>
    <w:p w14:paraId="5803B1D0" w14:textId="3F3101F3" w:rsidR="00877849" w:rsidRDefault="00877849" w:rsidP="00877849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Baseball/Softball</w:t>
      </w:r>
    </w:p>
    <w:p w14:paraId="5B7A8E60" w14:textId="27256D51" w:rsidR="00BD2CBB" w:rsidRDefault="00BD2CBB" w:rsidP="00BD2CBB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DPW grooming fields daily</w:t>
      </w:r>
    </w:p>
    <w:p w14:paraId="47603418" w14:textId="44A1C2DD" w:rsidR="006B2EA3" w:rsidRDefault="006B2EA3" w:rsidP="00BD2CBB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Town maintained fields in great shape</w:t>
      </w:r>
    </w:p>
    <w:p w14:paraId="36FB5238" w14:textId="3617B9DC" w:rsidR="00C944F3" w:rsidRDefault="00C944F3" w:rsidP="00C944F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Columbia:</w:t>
      </w:r>
    </w:p>
    <w:p w14:paraId="3D143A10" w14:textId="67CBC290" w:rsidR="00B4599B" w:rsidRDefault="00BD2CBB" w:rsidP="00875370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Pro</w:t>
      </w:r>
      <w:r w:rsidR="006B2EA3">
        <w:rPr>
          <w:rFonts w:asciiTheme="minorHAnsi" w:eastAsia="Times New Roman" w:hAnsiTheme="minorHAnsi" w:cstheme="minorHAnsi"/>
          <w:sz w:val="28"/>
          <w:szCs w:val="28"/>
        </w:rPr>
        <w:t>ject – No updates since last meeting</w:t>
      </w:r>
    </w:p>
    <w:p w14:paraId="18A95054" w14:textId="0E9DEF97" w:rsidR="00B4599B" w:rsidRDefault="006B2EA3" w:rsidP="00875370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Field</w:t>
      </w:r>
    </w:p>
    <w:p w14:paraId="67365308" w14:textId="0C6AE44C" w:rsidR="00B4599B" w:rsidRDefault="006B2EA3" w:rsidP="00B4599B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Positive feedback from PAL coaches about field condition</w:t>
      </w:r>
      <w:r w:rsidR="005738FA">
        <w:rPr>
          <w:rFonts w:asciiTheme="minorHAnsi" w:eastAsia="Times New Roman" w:hAnsiTheme="minorHAnsi" w:cstheme="minorHAnsi"/>
          <w:sz w:val="28"/>
          <w:szCs w:val="28"/>
        </w:rPr>
        <w:t>s</w:t>
      </w:r>
    </w:p>
    <w:p w14:paraId="5AE6F166" w14:textId="0A560B76" w:rsidR="006B2EA3" w:rsidRDefault="006B2EA3" w:rsidP="006B2EA3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Recommend repeating aeration, seeding as fall 2025</w:t>
      </w:r>
    </w:p>
    <w:p w14:paraId="51CD2E16" w14:textId="01B722E5" w:rsidR="006B2EA3" w:rsidRDefault="006B2EA3" w:rsidP="006B2EA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Snyder:</w:t>
      </w:r>
    </w:p>
    <w:p w14:paraId="5FF040B8" w14:textId="532AA0F7" w:rsidR="006B2EA3" w:rsidRDefault="006B2EA3" w:rsidP="006B2EA3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Safety concerns with fencing along endzone opposite the train tracks</w:t>
      </w:r>
    </w:p>
    <w:p w14:paraId="091B4AE7" w14:textId="2695CDB9" w:rsidR="006B2EA3" w:rsidRDefault="006B2EA3" w:rsidP="006B2EA3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Cross supports not connected to vertical posts</w:t>
      </w:r>
    </w:p>
    <w:p w14:paraId="538CBCF1" w14:textId="4ADD440A" w:rsidR="006B2EA3" w:rsidRDefault="006B2EA3" w:rsidP="006B2EA3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Chain</w:t>
      </w:r>
      <w:r w:rsidR="003F6029">
        <w:rPr>
          <w:rFonts w:asciiTheme="minorHAnsi" w:eastAsia="Times New Roman" w:hAnsiTheme="minorHAnsi" w:cstheme="minorHAnsi"/>
          <w:sz w:val="28"/>
          <w:szCs w:val="28"/>
        </w:rPr>
        <w:t>-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link </w:t>
      </w:r>
      <w:proofErr w:type="gramStart"/>
      <w:r w:rsidR="003F6029">
        <w:rPr>
          <w:rFonts w:asciiTheme="minorHAnsi" w:eastAsia="Times New Roman" w:hAnsiTheme="minorHAnsi" w:cstheme="minorHAnsi"/>
          <w:sz w:val="28"/>
          <w:szCs w:val="28"/>
        </w:rPr>
        <w:t>fence</w:t>
      </w:r>
      <w:proofErr w:type="gramEnd"/>
      <w:r w:rsidR="003F6029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sz w:val="28"/>
          <w:szCs w:val="28"/>
        </w:rPr>
        <w:t>loose at multiple locations.</w:t>
      </w:r>
    </w:p>
    <w:p w14:paraId="1E38413A" w14:textId="6FCD4E25" w:rsidR="006B2EA3" w:rsidRDefault="006B2EA3" w:rsidP="006B2EA3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Overall lack of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up keep</w:t>
      </w:r>
      <w:proofErr w:type="gramEnd"/>
      <w:r>
        <w:rPr>
          <w:rFonts w:asciiTheme="minorHAnsi" w:eastAsia="Times New Roman" w:hAnsiTheme="minorHAnsi" w:cstheme="minorHAnsi"/>
          <w:sz w:val="28"/>
          <w:szCs w:val="28"/>
        </w:rPr>
        <w:t xml:space="preserve"> – weeds/grass tall along fence line, leaves/debris piled up in corners of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the both</w:t>
      </w:r>
      <w:proofErr w:type="gramEnd"/>
      <w:r>
        <w:rPr>
          <w:rFonts w:asciiTheme="minorHAnsi" w:eastAsia="Times New Roman" w:hAnsiTheme="minorHAnsi" w:cstheme="minorHAnsi"/>
          <w:sz w:val="28"/>
          <w:szCs w:val="28"/>
        </w:rPr>
        <w:t xml:space="preserve"> fields</w:t>
      </w:r>
    </w:p>
    <w:p w14:paraId="1A2F32C9" w14:textId="4E627073" w:rsidR="00BB5E2D" w:rsidRDefault="006B2EA3" w:rsidP="00BB5E2D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Doug Caruso </w:t>
      </w:r>
      <w:r w:rsidR="00456E44">
        <w:rPr>
          <w:rFonts w:asciiTheme="minorHAnsi" w:eastAsia="Times New Roman" w:hAnsiTheme="minorHAnsi" w:cstheme="minorHAnsi"/>
          <w:sz w:val="28"/>
          <w:szCs w:val="28"/>
        </w:rPr>
        <w:t>took pictures of the issues.</w:t>
      </w:r>
    </w:p>
    <w:p w14:paraId="37602B15" w14:textId="136DF6C7" w:rsidR="00BB5E2D" w:rsidRPr="00BB5E2D" w:rsidRDefault="00BB5E2D" w:rsidP="00BB5E2D">
      <w:pPr>
        <w:pStyle w:val="ListParagraph"/>
        <w:numPr>
          <w:ilvl w:val="2"/>
          <w:numId w:val="15"/>
        </w:numPr>
        <w:ind w:left="216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Caroly will contact the county and send the pictures.  If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no</w:t>
      </w:r>
      <w:proofErr w:type="gramEnd"/>
      <w:r>
        <w:rPr>
          <w:rFonts w:asciiTheme="minorHAnsi" w:eastAsia="Times New Roman" w:hAnsiTheme="minorHAnsi" w:cstheme="minorHAnsi"/>
          <w:sz w:val="28"/>
          <w:szCs w:val="28"/>
        </w:rPr>
        <w:t xml:space="preserve"> response, we will recommend the members of the public contact the county parks department.</w:t>
      </w:r>
    </w:p>
    <w:p w14:paraId="7C1C0902" w14:textId="77777777" w:rsidR="00B546F3" w:rsidRPr="00B546F3" w:rsidRDefault="00B546F3" w:rsidP="00B546F3">
      <w:pPr>
        <w:pStyle w:val="ListParagraph"/>
        <w:rPr>
          <w:rFonts w:asciiTheme="minorHAnsi" w:eastAsia="Times New Roman" w:hAnsiTheme="minorHAnsi" w:cstheme="minorHAnsi"/>
          <w:sz w:val="28"/>
          <w:szCs w:val="28"/>
        </w:rPr>
      </w:pPr>
    </w:p>
    <w:p w14:paraId="037744D6" w14:textId="31CB0065" w:rsidR="00B546F3" w:rsidRPr="00101755" w:rsidRDefault="00383AF6" w:rsidP="00FF31AD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Tennis/Pickleball</w:t>
      </w:r>
      <w:r w:rsidR="006471B7"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</w:p>
    <w:p w14:paraId="08FE4A93" w14:textId="20440A2C" w:rsidR="00F53BD8" w:rsidRDefault="00F53BD8" w:rsidP="00B4599B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Lighting Repairs:</w:t>
      </w:r>
    </w:p>
    <w:p w14:paraId="1AE6D44E" w14:textId="6D82FBA4" w:rsidR="00F53BD8" w:rsidRPr="00276801" w:rsidRDefault="00276801" w:rsidP="00276801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AV Electric to start repairs on June 1.  Repairs should take 1-2 days to complete.</w:t>
      </w:r>
    </w:p>
    <w:p w14:paraId="614FDC0B" w14:textId="354AC403" w:rsidR="00F53BD8" w:rsidRDefault="00383AF6" w:rsidP="00F53BD8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Lower Court refurbishment</w:t>
      </w:r>
    </w:p>
    <w:p w14:paraId="2C50B7AE" w14:textId="66116FE9" w:rsidR="00F53BD8" w:rsidRDefault="00276801" w:rsidP="00F53BD8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Receive quotation from </w:t>
      </w:r>
      <w:r w:rsidR="00F53BD8">
        <w:rPr>
          <w:rFonts w:asciiTheme="minorHAnsi" w:eastAsia="Times New Roman" w:hAnsiTheme="minorHAnsi" w:cstheme="minorHAnsi"/>
          <w:sz w:val="28"/>
          <w:szCs w:val="28"/>
        </w:rPr>
        <w:t xml:space="preserve">Classic Turf </w:t>
      </w:r>
      <w:r>
        <w:rPr>
          <w:rFonts w:asciiTheme="minorHAnsi" w:eastAsia="Times New Roman" w:hAnsiTheme="minorHAnsi" w:cstheme="minorHAnsi"/>
          <w:sz w:val="28"/>
          <w:szCs w:val="28"/>
        </w:rPr>
        <w:t>on 5/27/26 (today)</w:t>
      </w:r>
      <w:r w:rsidR="00F53BD8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4102A575" w14:textId="22B821A3" w:rsidR="00F53BD8" w:rsidRDefault="00276801" w:rsidP="00F53BD8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Approximately $800,000</w:t>
      </w:r>
    </w:p>
    <w:p w14:paraId="02D036DE" w14:textId="5E0C11CB" w:rsidR="00C4248E" w:rsidRDefault="00276801" w:rsidP="00F53BD8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Quotation needs to be itemized</w:t>
      </w:r>
      <w:r w:rsidR="00C4248E">
        <w:rPr>
          <w:rFonts w:asciiTheme="minorHAnsi" w:eastAsia="Times New Roman" w:hAnsiTheme="minorHAnsi" w:cstheme="minorHAnsi"/>
          <w:sz w:val="28"/>
          <w:szCs w:val="28"/>
        </w:rPr>
        <w:t>.</w:t>
      </w:r>
    </w:p>
    <w:p w14:paraId="59E83F12" w14:textId="2CF753DA" w:rsidR="00276801" w:rsidRDefault="00276801" w:rsidP="00276801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Research other companies to get alternative bids.</w:t>
      </w:r>
    </w:p>
    <w:p w14:paraId="2886E31B" w14:textId="2177C73E" w:rsidR="00C4248E" w:rsidRDefault="00C4248E" w:rsidP="00C4248E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Water Fountain</w:t>
      </w:r>
    </w:p>
    <w:p w14:paraId="660A3BC5" w14:textId="2BC925E3" w:rsidR="00C4248E" w:rsidRDefault="00276801" w:rsidP="00C4248E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Grant submitted to “Friends of” with the mayor’s signature.</w:t>
      </w:r>
    </w:p>
    <w:p w14:paraId="59FCF0EA" w14:textId="678198FA" w:rsidR="00C4248E" w:rsidRDefault="00276801" w:rsidP="00C4248E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Updated quotation from Guidetti plumbing was higher than original quotation.</w:t>
      </w:r>
    </w:p>
    <w:p w14:paraId="52282052" w14:textId="5F74BDC3" w:rsidR="00276801" w:rsidRDefault="00276801" w:rsidP="00276801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Sean will reach out to Triano Plumbing about a second quotation</w:t>
      </w:r>
    </w:p>
    <w:p w14:paraId="5DD10DEF" w14:textId="13004668" w:rsidR="00276801" w:rsidRDefault="00276801" w:rsidP="00276801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Need to clarify procedure with Liza/Barbara.</w:t>
      </w:r>
    </w:p>
    <w:p w14:paraId="3A9B9917" w14:textId="5B3D13AE" w:rsidR="00405C17" w:rsidRDefault="00405C17" w:rsidP="00405C17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Practice Wall needs to be painted</w:t>
      </w:r>
    </w:p>
    <w:p w14:paraId="2716AB74" w14:textId="4C4E7D90" w:rsidR="00405C17" w:rsidRPr="00F53BD8" w:rsidRDefault="00405C17" w:rsidP="00405C17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Investigate best type of paint</w:t>
      </w:r>
    </w:p>
    <w:p w14:paraId="65264723" w14:textId="77777777" w:rsidR="00B4599B" w:rsidRPr="00B4599B" w:rsidRDefault="00B4599B" w:rsidP="00B4599B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5263C423" w14:textId="12F1C66B" w:rsidR="000B78EF" w:rsidRPr="000B78EF" w:rsidRDefault="000B78EF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Grants:</w:t>
      </w:r>
    </w:p>
    <w:p w14:paraId="20741C19" w14:textId="5C26F8FA" w:rsidR="00652567" w:rsidRDefault="00405C17" w:rsidP="000B78EF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Preparing additional “Friends of” grants to cover pickleball/tennis court needs.</w:t>
      </w:r>
    </w:p>
    <w:p w14:paraId="5135ACD9" w14:textId="5E7B194A" w:rsidR="000B78EF" w:rsidRDefault="00405C17" w:rsidP="000B78EF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 Future </w:t>
      </w:r>
      <w:r w:rsidR="000B78EF">
        <w:rPr>
          <w:rFonts w:asciiTheme="minorHAnsi" w:eastAsia="Times New Roman" w:hAnsiTheme="minorHAnsi" w:cstheme="minorHAnsi"/>
          <w:sz w:val="28"/>
          <w:szCs w:val="28"/>
        </w:rPr>
        <w:t xml:space="preserve">LRIG grant </w:t>
      </w:r>
      <w:r>
        <w:rPr>
          <w:rFonts w:asciiTheme="minorHAnsi" w:eastAsia="Times New Roman" w:hAnsiTheme="minorHAnsi" w:cstheme="minorHAnsi"/>
          <w:sz w:val="28"/>
          <w:szCs w:val="28"/>
        </w:rPr>
        <w:t>application for playground camp pavilions</w:t>
      </w:r>
    </w:p>
    <w:p w14:paraId="1D8A4DB1" w14:textId="77777777" w:rsidR="000B78EF" w:rsidRPr="000B78EF" w:rsidRDefault="000B78EF" w:rsidP="000B78EF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020FE64A" w14:textId="3ABF7BFA" w:rsidR="00CD7194" w:rsidRDefault="00CD7194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Rec Programming</w:t>
      </w:r>
    </w:p>
    <w:p w14:paraId="37992663" w14:textId="348DB9D7" w:rsidR="00CD7194" w:rsidRDefault="00CD7194" w:rsidP="00CD7194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Summer Camp</w:t>
      </w:r>
    </w:p>
    <w:p w14:paraId="709B0211" w14:textId="5EEC1380" w:rsidR="00CD7194" w:rsidRDefault="001F7C54" w:rsidP="00CD7194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Mandatory counselor meeting Friday, May 29.</w:t>
      </w:r>
    </w:p>
    <w:p w14:paraId="37B012DC" w14:textId="10556342" w:rsidR="001F7C54" w:rsidRDefault="001F7C54" w:rsidP="00CD7194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Fence needs to be repaired before the start of camp.</w:t>
      </w:r>
    </w:p>
    <w:p w14:paraId="06ADEC04" w14:textId="32EAC278" w:rsidR="001F7C54" w:rsidRDefault="001F7C54" w:rsidP="00CD7194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2 dead trees need to be removed, several others pruned</w:t>
      </w:r>
    </w:p>
    <w:p w14:paraId="133E9E34" w14:textId="46C8DD95" w:rsidR="001F7C54" w:rsidRDefault="001F7C54" w:rsidP="001F7C54">
      <w:pPr>
        <w:pStyle w:val="ListParagraph"/>
        <w:numPr>
          <w:ilvl w:val="3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Approved for under $5,000.00</w:t>
      </w:r>
    </w:p>
    <w:p w14:paraId="0BAF3B11" w14:textId="776A20CA" w:rsidR="00D02502" w:rsidRDefault="001A4BDD" w:rsidP="00D02502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Overtime for DPW unanimously approved to spread gravel at Lower Columbia in preparation for summer camp.</w:t>
      </w:r>
    </w:p>
    <w:p w14:paraId="5E636766" w14:textId="77777777" w:rsidR="001A4BDD" w:rsidRPr="001A4BDD" w:rsidRDefault="001A4BDD" w:rsidP="001A4BDD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1781CC34" w14:textId="728580E4" w:rsidR="000F507D" w:rsidRPr="000F507D" w:rsidRDefault="000F507D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Seniors:</w:t>
      </w:r>
    </w:p>
    <w:p w14:paraId="092F4CFA" w14:textId="23695F6F" w:rsidR="000F507D" w:rsidRDefault="000F507D" w:rsidP="00680067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Senior Luncheons</w:t>
      </w:r>
      <w:r w:rsidR="00680067">
        <w:rPr>
          <w:rFonts w:asciiTheme="minorHAnsi" w:eastAsia="Times New Roman" w:hAnsiTheme="minorHAnsi" w:cstheme="minorHAnsi"/>
          <w:sz w:val="28"/>
          <w:szCs w:val="28"/>
        </w:rPr>
        <w:t xml:space="preserve"> – next luncheon is in June and will be catered by DiMaio’s.</w:t>
      </w:r>
    </w:p>
    <w:p w14:paraId="4C82B510" w14:textId="77777777" w:rsidR="00680067" w:rsidRPr="00680067" w:rsidRDefault="00680067" w:rsidP="00680067">
      <w:pPr>
        <w:pStyle w:val="ListParagraph"/>
        <w:ind w:left="1440"/>
        <w:rPr>
          <w:rFonts w:asciiTheme="minorHAnsi" w:eastAsia="Times New Roman" w:hAnsiTheme="minorHAnsi" w:cstheme="minorHAnsi"/>
          <w:sz w:val="28"/>
          <w:szCs w:val="28"/>
        </w:rPr>
      </w:pPr>
    </w:p>
    <w:p w14:paraId="79A5DC01" w14:textId="0240C415" w:rsidR="007A296F" w:rsidRPr="007A296F" w:rsidRDefault="000F507D" w:rsidP="002C32AE">
      <w:pPr>
        <w:pStyle w:val="ListParagraph"/>
        <w:numPr>
          <w:ilvl w:val="0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 </w:t>
      </w:r>
      <w:r w:rsidR="00D15253">
        <w:rPr>
          <w:rFonts w:asciiTheme="minorHAnsi" w:eastAsia="Times New Roman" w:hAnsiTheme="minorHAnsi" w:cstheme="minorHAnsi"/>
          <w:b/>
          <w:bCs/>
          <w:sz w:val="28"/>
          <w:szCs w:val="28"/>
        </w:rPr>
        <w:t>Miscellaneous:</w:t>
      </w:r>
    </w:p>
    <w:p w14:paraId="59168C44" w14:textId="00389C07" w:rsidR="007A296F" w:rsidRDefault="00D15253" w:rsidP="007A296F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Memorial Day Parade</w:t>
      </w:r>
    </w:p>
    <w:p w14:paraId="717FC12B" w14:textId="32D207D4" w:rsidR="007A296F" w:rsidRDefault="00D15253" w:rsidP="007A296F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Parade was successful despite the rain.  It had a great turnout by the community.</w:t>
      </w:r>
    </w:p>
    <w:p w14:paraId="71BCB4E5" w14:textId="724C5F50" w:rsidR="007A296F" w:rsidRDefault="003E4A23" w:rsidP="00D1525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First Summer Concert – July 1 @ Memorial Park</w:t>
      </w:r>
    </w:p>
    <w:p w14:paraId="28E9AD01" w14:textId="03500861" w:rsidR="003E4A23" w:rsidRDefault="003E4A23" w:rsidP="003E4A23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First Responders Night</w:t>
      </w:r>
    </w:p>
    <w:p w14:paraId="26CA511F" w14:textId="7645556D" w:rsidR="003E4A23" w:rsidRDefault="003E4A23" w:rsidP="003E4A2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lastRenderedPageBreak/>
        <w:t xml:space="preserve">World Cup Festivities – email to be sent to administration/town council requesting that any unused funds be provided to the recreation department.  The recreation department budget was </w:t>
      </w:r>
      <w:proofErr w:type="gramStart"/>
      <w:r>
        <w:rPr>
          <w:rFonts w:asciiTheme="minorHAnsi" w:eastAsia="Times New Roman" w:hAnsiTheme="minorHAnsi" w:cstheme="minorHAnsi"/>
          <w:sz w:val="28"/>
          <w:szCs w:val="28"/>
        </w:rPr>
        <w:t>cut</w:t>
      </w:r>
      <w:proofErr w:type="gramEnd"/>
      <w:r>
        <w:rPr>
          <w:rFonts w:asciiTheme="minorHAnsi" w:eastAsia="Times New Roman" w:hAnsiTheme="minorHAnsi" w:cstheme="minorHAnsi"/>
          <w:sz w:val="28"/>
          <w:szCs w:val="28"/>
        </w:rPr>
        <w:t xml:space="preserve"> limiting funds for senior luncheons and Tree lighting drone show.</w:t>
      </w:r>
    </w:p>
    <w:p w14:paraId="3408E0A5" w14:textId="43820D8E" w:rsidR="00A84B84" w:rsidRDefault="00A84B84" w:rsidP="003E4A23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Preliminary preparation for 2027 budget requests.</w:t>
      </w:r>
    </w:p>
    <w:p w14:paraId="57941671" w14:textId="02AA2548" w:rsidR="00A84B84" w:rsidRDefault="00A84B84" w:rsidP="00A84B84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Outline 2026 budge cuts and effected programming</w:t>
      </w:r>
    </w:p>
    <w:p w14:paraId="40A1DD53" w14:textId="781E9FD9" w:rsidR="00A84B84" w:rsidRDefault="00A84B84" w:rsidP="00A84B84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Seniors – money allocated for bus drivers to be applied to senior luncheons.</w:t>
      </w:r>
    </w:p>
    <w:p w14:paraId="4844D8B5" w14:textId="5FAEB7A9" w:rsidR="00A84B84" w:rsidRDefault="00A84B84" w:rsidP="00A84B84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Tree lighting drone show</w:t>
      </w:r>
    </w:p>
    <w:p w14:paraId="7C52E082" w14:textId="45B11EC6" w:rsidR="007A296F" w:rsidRDefault="00A84B84" w:rsidP="007A296F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Port-a-Potties</w:t>
      </w:r>
    </w:p>
    <w:p w14:paraId="267A3746" w14:textId="77777777" w:rsidR="00397E90" w:rsidRPr="00397E90" w:rsidRDefault="00397E90" w:rsidP="00397E90">
      <w:pPr>
        <w:spacing w:after="0"/>
        <w:rPr>
          <w:rFonts w:asciiTheme="minorHAnsi" w:eastAsia="Times New Roman" w:hAnsiTheme="minorHAnsi" w:cstheme="minorHAnsi"/>
          <w:sz w:val="28"/>
          <w:szCs w:val="28"/>
        </w:rPr>
      </w:pPr>
    </w:p>
    <w:p w14:paraId="60E10387" w14:textId="3FD5C4BF" w:rsidR="00A4095C" w:rsidRPr="00A4095C" w:rsidRDefault="00B76E66" w:rsidP="007A296F">
      <w:pPr>
        <w:pStyle w:val="ListParagraph"/>
        <w:numPr>
          <w:ilvl w:val="0"/>
          <w:numId w:val="15"/>
        </w:numPr>
        <w:ind w:left="810" w:hanging="45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New Business</w:t>
      </w:r>
      <w:r w:rsidR="000F507D">
        <w:rPr>
          <w:rFonts w:asciiTheme="minorHAnsi" w:eastAsia="Times New Roman" w:hAnsiTheme="minorHAnsi" w:cstheme="minorHAnsi"/>
          <w:b/>
          <w:bCs/>
          <w:sz w:val="28"/>
          <w:szCs w:val="28"/>
        </w:rPr>
        <w:t>:</w:t>
      </w:r>
    </w:p>
    <w:p w14:paraId="4483367D" w14:textId="5C18770C" w:rsidR="000F507D" w:rsidRDefault="00B76E66" w:rsidP="000F507D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Motion to draft a resolution elevating Caroly George from the position of Associate Recreation Director to Recreation Director</w:t>
      </w:r>
    </w:p>
    <w:p w14:paraId="4731AFA2" w14:textId="50B8B290" w:rsidR="00B76E66" w:rsidRDefault="00B76E66" w:rsidP="000F507D">
      <w:pPr>
        <w:pStyle w:val="ListParagraph"/>
        <w:numPr>
          <w:ilvl w:val="1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Motion to Approve: Mark Dahn</w:t>
      </w:r>
      <w:r>
        <w:rPr>
          <w:rFonts w:asciiTheme="minorHAnsi" w:eastAsia="Times New Roman" w:hAnsiTheme="minorHAnsi" w:cstheme="minorHAnsi"/>
          <w:sz w:val="28"/>
          <w:szCs w:val="28"/>
        </w:rPr>
        <w:tab/>
      </w:r>
      <w:r>
        <w:rPr>
          <w:rFonts w:asciiTheme="minorHAnsi" w:eastAsia="Times New Roman" w:hAnsiTheme="minorHAnsi" w:cstheme="minorHAnsi"/>
          <w:sz w:val="28"/>
          <w:szCs w:val="28"/>
        </w:rPr>
        <w:tab/>
        <w:t>Second: Ed Kinglsey</w:t>
      </w:r>
    </w:p>
    <w:p w14:paraId="1F6D09CA" w14:textId="5C2C9FB4" w:rsidR="00B76E66" w:rsidRDefault="00B76E66" w:rsidP="00B76E66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Mike D’Aquila – Yes</w:t>
      </w:r>
    </w:p>
    <w:p w14:paraId="6B0A640D" w14:textId="41C91B79" w:rsidR="00051CCF" w:rsidRDefault="00B76E66" w:rsidP="00051CCF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Sean McDonnell </w:t>
      </w:r>
      <w:r w:rsidR="00015857">
        <w:rPr>
          <w:rFonts w:asciiTheme="minorHAnsi" w:eastAsia="Times New Roman" w:hAnsiTheme="minorHAnsi" w:cstheme="minorHAnsi"/>
          <w:sz w:val="28"/>
          <w:szCs w:val="28"/>
        </w:rPr>
        <w:t>–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Yes</w:t>
      </w:r>
    </w:p>
    <w:p w14:paraId="5EB2D053" w14:textId="77777777" w:rsidR="00015857" w:rsidRPr="00015857" w:rsidRDefault="00015857" w:rsidP="00051CCF">
      <w:pPr>
        <w:pStyle w:val="ListParagraph"/>
        <w:numPr>
          <w:ilvl w:val="2"/>
          <w:numId w:val="15"/>
        </w:numPr>
        <w:rPr>
          <w:rFonts w:asciiTheme="minorHAnsi" w:eastAsia="Times New Roman" w:hAnsiTheme="minorHAnsi" w:cstheme="minorHAnsi"/>
          <w:sz w:val="28"/>
          <w:szCs w:val="28"/>
        </w:rPr>
      </w:pPr>
    </w:p>
    <w:p w14:paraId="588EA0B6" w14:textId="5210F677" w:rsidR="00B37DAD" w:rsidRDefault="00C07059" w:rsidP="00E203DB">
      <w:pPr>
        <w:pStyle w:val="ListParagraph"/>
        <w:ind w:left="0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Motion to </w:t>
      </w:r>
      <w:r w:rsidR="00B37DAD" w:rsidRPr="008D6925">
        <w:rPr>
          <w:rFonts w:asciiTheme="minorHAnsi" w:eastAsia="Times New Roman" w:hAnsiTheme="minorHAnsi" w:cstheme="minorHAnsi"/>
          <w:sz w:val="28"/>
          <w:szCs w:val="28"/>
        </w:rPr>
        <w:t xml:space="preserve">adjourn meeting at </w:t>
      </w:r>
      <w:r w:rsidR="00015857">
        <w:rPr>
          <w:rFonts w:asciiTheme="minorHAnsi" w:eastAsia="Times New Roman" w:hAnsiTheme="minorHAnsi" w:cstheme="minorHAnsi"/>
          <w:sz w:val="28"/>
          <w:szCs w:val="28"/>
        </w:rPr>
        <w:t>8</w:t>
      </w:r>
      <w:r w:rsidR="00051CCF">
        <w:rPr>
          <w:rFonts w:asciiTheme="minorHAnsi" w:eastAsia="Times New Roman" w:hAnsiTheme="minorHAnsi" w:cstheme="minorHAnsi"/>
          <w:sz w:val="28"/>
          <w:szCs w:val="28"/>
        </w:rPr>
        <w:t>:3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0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 xml:space="preserve"> – Motion -</w:t>
      </w:r>
      <w:r w:rsidR="00A06EFA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260C7D">
        <w:rPr>
          <w:rFonts w:asciiTheme="minorHAnsi" w:eastAsia="Times New Roman" w:hAnsiTheme="minorHAnsi" w:cstheme="minorHAnsi"/>
          <w:sz w:val="28"/>
          <w:szCs w:val="28"/>
        </w:rPr>
        <w:t>Mark Dahn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>, 2</w:t>
      </w:r>
      <w:r w:rsidR="008818DD" w:rsidRPr="008818DD">
        <w:rPr>
          <w:rFonts w:asciiTheme="minorHAnsi" w:eastAsia="Times New Roman" w:hAnsiTheme="minorHAnsi" w:cstheme="minorHAnsi"/>
          <w:sz w:val="28"/>
          <w:szCs w:val="28"/>
          <w:vertAlign w:val="superscript"/>
        </w:rPr>
        <w:t>nd</w:t>
      </w:r>
      <w:r w:rsidR="008818DD">
        <w:rPr>
          <w:rFonts w:asciiTheme="minorHAnsi" w:eastAsia="Times New Roman" w:hAnsiTheme="minorHAnsi" w:cstheme="minorHAnsi"/>
          <w:sz w:val="28"/>
          <w:szCs w:val="28"/>
        </w:rPr>
        <w:t xml:space="preserve"> – Ed Kingsley, All in favor</w:t>
      </w:r>
    </w:p>
    <w:sectPr w:rsidR="00B37DAD" w:rsidSect="00C929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525"/>
    <w:multiLevelType w:val="hybridMultilevel"/>
    <w:tmpl w:val="8F4AAEEC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94AB6"/>
    <w:multiLevelType w:val="hybridMultilevel"/>
    <w:tmpl w:val="9A4A9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B4344F"/>
    <w:multiLevelType w:val="hybridMultilevel"/>
    <w:tmpl w:val="D3BEA74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F5110FD"/>
    <w:multiLevelType w:val="hybridMultilevel"/>
    <w:tmpl w:val="134C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54C80"/>
    <w:multiLevelType w:val="hybridMultilevel"/>
    <w:tmpl w:val="44FE4910"/>
    <w:lvl w:ilvl="0" w:tplc="EE9A2E84">
      <w:numFmt w:val="bullet"/>
      <w:lvlText w:val="-"/>
      <w:lvlJc w:val="left"/>
      <w:pPr>
        <w:ind w:left="1260" w:hanging="360"/>
      </w:pPr>
      <w:rPr>
        <w:rFonts w:ascii="Gadugi" w:eastAsia="Times New Roman" w:hAnsi="Gadug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D18ED"/>
    <w:multiLevelType w:val="hybridMultilevel"/>
    <w:tmpl w:val="EC984CB0"/>
    <w:lvl w:ilvl="0" w:tplc="EE9A2E84">
      <w:numFmt w:val="bullet"/>
      <w:lvlText w:val="-"/>
      <w:lvlJc w:val="left"/>
      <w:pPr>
        <w:ind w:left="1980" w:hanging="360"/>
      </w:pPr>
      <w:rPr>
        <w:rFonts w:ascii="Gadugi" w:eastAsia="Times New Roman" w:hAnsi="Gadug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D108CC"/>
    <w:multiLevelType w:val="hybridMultilevel"/>
    <w:tmpl w:val="79760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209C7"/>
    <w:multiLevelType w:val="hybridMultilevel"/>
    <w:tmpl w:val="DC1841EA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36C4B97"/>
    <w:multiLevelType w:val="hybridMultilevel"/>
    <w:tmpl w:val="8144A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45667BC"/>
    <w:multiLevelType w:val="hybridMultilevel"/>
    <w:tmpl w:val="8D3A5120"/>
    <w:lvl w:ilvl="0" w:tplc="1AB26AE6">
      <w:start w:val="10"/>
      <w:numFmt w:val="decimal"/>
      <w:lvlText w:val="%1."/>
      <w:lvlJc w:val="left"/>
      <w:pPr>
        <w:ind w:left="834" w:hanging="38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A64B2"/>
    <w:multiLevelType w:val="hybridMultilevel"/>
    <w:tmpl w:val="E6A60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10948"/>
    <w:multiLevelType w:val="hybridMultilevel"/>
    <w:tmpl w:val="9A9A85B0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35D4BDD"/>
    <w:multiLevelType w:val="hybridMultilevel"/>
    <w:tmpl w:val="396A1DC0"/>
    <w:lvl w:ilvl="0" w:tplc="FFFFFFFF">
      <w:start w:val="1"/>
      <w:numFmt w:val="lowerRoman"/>
      <w:lvlText w:val="%1."/>
      <w:lvlJc w:val="righ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3" w15:restartNumberingAfterBreak="0">
    <w:nsid w:val="578975EE"/>
    <w:multiLevelType w:val="hybridMultilevel"/>
    <w:tmpl w:val="EAE4B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4935DC"/>
    <w:multiLevelType w:val="hybridMultilevel"/>
    <w:tmpl w:val="F6081E12"/>
    <w:lvl w:ilvl="0" w:tplc="FFFFFFFF">
      <w:start w:val="1"/>
      <w:numFmt w:val="low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01717A0"/>
    <w:multiLevelType w:val="hybridMultilevel"/>
    <w:tmpl w:val="F2A07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37927"/>
    <w:multiLevelType w:val="hybridMultilevel"/>
    <w:tmpl w:val="412A7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7F22D1"/>
    <w:multiLevelType w:val="hybridMultilevel"/>
    <w:tmpl w:val="F98ABDE6"/>
    <w:lvl w:ilvl="0" w:tplc="EE9A2E84">
      <w:numFmt w:val="bullet"/>
      <w:lvlText w:val="-"/>
      <w:lvlJc w:val="left"/>
      <w:pPr>
        <w:ind w:left="1170" w:hanging="360"/>
      </w:pPr>
      <w:rPr>
        <w:rFonts w:ascii="Gadugi" w:eastAsia="Times New Roman" w:hAnsi="Gadugi" w:cstheme="minorBidi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FA654CF"/>
    <w:multiLevelType w:val="multilevel"/>
    <w:tmpl w:val="87C6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917906">
    <w:abstractNumId w:val="8"/>
  </w:num>
  <w:num w:numId="2" w16cid:durableId="2079278836">
    <w:abstractNumId w:val="0"/>
  </w:num>
  <w:num w:numId="3" w16cid:durableId="1002899021">
    <w:abstractNumId w:val="17"/>
  </w:num>
  <w:num w:numId="4" w16cid:durableId="1016268821">
    <w:abstractNumId w:val="11"/>
  </w:num>
  <w:num w:numId="5" w16cid:durableId="948469689">
    <w:abstractNumId w:val="7"/>
  </w:num>
  <w:num w:numId="6" w16cid:durableId="1002703578">
    <w:abstractNumId w:val="2"/>
  </w:num>
  <w:num w:numId="7" w16cid:durableId="754861192">
    <w:abstractNumId w:val="14"/>
  </w:num>
  <w:num w:numId="8" w16cid:durableId="1981381300">
    <w:abstractNumId w:val="5"/>
  </w:num>
  <w:num w:numId="9" w16cid:durableId="1271939715">
    <w:abstractNumId w:val="12"/>
  </w:num>
  <w:num w:numId="10" w16cid:durableId="283333">
    <w:abstractNumId w:val="9"/>
  </w:num>
  <w:num w:numId="11" w16cid:durableId="987052476">
    <w:abstractNumId w:val="4"/>
  </w:num>
  <w:num w:numId="12" w16cid:durableId="4174061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0678164">
    <w:abstractNumId w:val="13"/>
  </w:num>
  <w:num w:numId="14" w16cid:durableId="696388834">
    <w:abstractNumId w:val="16"/>
  </w:num>
  <w:num w:numId="15" w16cid:durableId="877668141">
    <w:abstractNumId w:val="3"/>
  </w:num>
  <w:num w:numId="16" w16cid:durableId="1002272642">
    <w:abstractNumId w:val="1"/>
  </w:num>
  <w:num w:numId="17" w16cid:durableId="820779958">
    <w:abstractNumId w:val="10"/>
  </w:num>
  <w:num w:numId="18" w16cid:durableId="934703056">
    <w:abstractNumId w:val="6"/>
  </w:num>
  <w:num w:numId="19" w16cid:durableId="3589718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B8"/>
    <w:rsid w:val="00003CBD"/>
    <w:rsid w:val="000102A7"/>
    <w:rsid w:val="00014BA8"/>
    <w:rsid w:val="00015857"/>
    <w:rsid w:val="0001635E"/>
    <w:rsid w:val="00020B19"/>
    <w:rsid w:val="00021F64"/>
    <w:rsid w:val="0002342F"/>
    <w:rsid w:val="00026B87"/>
    <w:rsid w:val="000276AB"/>
    <w:rsid w:val="0003340F"/>
    <w:rsid w:val="000347DE"/>
    <w:rsid w:val="00035551"/>
    <w:rsid w:val="00040573"/>
    <w:rsid w:val="000419F9"/>
    <w:rsid w:val="00041FBC"/>
    <w:rsid w:val="000430F8"/>
    <w:rsid w:val="00043706"/>
    <w:rsid w:val="0004450F"/>
    <w:rsid w:val="0004552B"/>
    <w:rsid w:val="00050714"/>
    <w:rsid w:val="00051CCF"/>
    <w:rsid w:val="000520D3"/>
    <w:rsid w:val="0005283C"/>
    <w:rsid w:val="00057187"/>
    <w:rsid w:val="000579F7"/>
    <w:rsid w:val="000610EB"/>
    <w:rsid w:val="000616F2"/>
    <w:rsid w:val="00061D86"/>
    <w:rsid w:val="00062F4B"/>
    <w:rsid w:val="00077385"/>
    <w:rsid w:val="000819F7"/>
    <w:rsid w:val="00082AC7"/>
    <w:rsid w:val="0008355D"/>
    <w:rsid w:val="00083EA3"/>
    <w:rsid w:val="0008480E"/>
    <w:rsid w:val="00091C1F"/>
    <w:rsid w:val="000942A2"/>
    <w:rsid w:val="00094E93"/>
    <w:rsid w:val="00097813"/>
    <w:rsid w:val="000A4065"/>
    <w:rsid w:val="000A4769"/>
    <w:rsid w:val="000B2667"/>
    <w:rsid w:val="000B2DF0"/>
    <w:rsid w:val="000B3B0A"/>
    <w:rsid w:val="000B4B00"/>
    <w:rsid w:val="000B4BC8"/>
    <w:rsid w:val="000B78EF"/>
    <w:rsid w:val="000B7AA3"/>
    <w:rsid w:val="000C0B6D"/>
    <w:rsid w:val="000C58A2"/>
    <w:rsid w:val="000C7580"/>
    <w:rsid w:val="000D27DF"/>
    <w:rsid w:val="000D5719"/>
    <w:rsid w:val="000D7859"/>
    <w:rsid w:val="000E343C"/>
    <w:rsid w:val="000E3CF6"/>
    <w:rsid w:val="000E4B4F"/>
    <w:rsid w:val="000F0FE7"/>
    <w:rsid w:val="000F1BF3"/>
    <w:rsid w:val="000F260C"/>
    <w:rsid w:val="000F4F19"/>
    <w:rsid w:val="000F507D"/>
    <w:rsid w:val="000F6CE2"/>
    <w:rsid w:val="00100AB0"/>
    <w:rsid w:val="00101755"/>
    <w:rsid w:val="00103047"/>
    <w:rsid w:val="00103EF0"/>
    <w:rsid w:val="0010562A"/>
    <w:rsid w:val="0010622F"/>
    <w:rsid w:val="00106A3A"/>
    <w:rsid w:val="001109EB"/>
    <w:rsid w:val="00111D64"/>
    <w:rsid w:val="00111F09"/>
    <w:rsid w:val="00113F0A"/>
    <w:rsid w:val="00114C9C"/>
    <w:rsid w:val="00120B8D"/>
    <w:rsid w:val="00120C9C"/>
    <w:rsid w:val="00122FCE"/>
    <w:rsid w:val="0012650A"/>
    <w:rsid w:val="001267DE"/>
    <w:rsid w:val="001276E4"/>
    <w:rsid w:val="0013132F"/>
    <w:rsid w:val="00134E9A"/>
    <w:rsid w:val="00140B00"/>
    <w:rsid w:val="00142A88"/>
    <w:rsid w:val="0014733E"/>
    <w:rsid w:val="00152A54"/>
    <w:rsid w:val="0015448C"/>
    <w:rsid w:val="0015589A"/>
    <w:rsid w:val="00155B11"/>
    <w:rsid w:val="00156539"/>
    <w:rsid w:val="00161664"/>
    <w:rsid w:val="00162687"/>
    <w:rsid w:val="00163C23"/>
    <w:rsid w:val="00165A42"/>
    <w:rsid w:val="00167DDA"/>
    <w:rsid w:val="00170CB7"/>
    <w:rsid w:val="00171E79"/>
    <w:rsid w:val="0018143A"/>
    <w:rsid w:val="00181D74"/>
    <w:rsid w:val="00185BA2"/>
    <w:rsid w:val="0018677A"/>
    <w:rsid w:val="001967A4"/>
    <w:rsid w:val="001A4BDD"/>
    <w:rsid w:val="001A68F2"/>
    <w:rsid w:val="001A6B65"/>
    <w:rsid w:val="001B0571"/>
    <w:rsid w:val="001B12D5"/>
    <w:rsid w:val="001B56A3"/>
    <w:rsid w:val="001C38C4"/>
    <w:rsid w:val="001D0496"/>
    <w:rsid w:val="001D06CB"/>
    <w:rsid w:val="001D20B0"/>
    <w:rsid w:val="001D2826"/>
    <w:rsid w:val="001E1348"/>
    <w:rsid w:val="001E1EBD"/>
    <w:rsid w:val="001E2FEF"/>
    <w:rsid w:val="001E6533"/>
    <w:rsid w:val="001E6C13"/>
    <w:rsid w:val="001F2053"/>
    <w:rsid w:val="001F2938"/>
    <w:rsid w:val="001F66CA"/>
    <w:rsid w:val="001F6B75"/>
    <w:rsid w:val="001F6FD6"/>
    <w:rsid w:val="001F7855"/>
    <w:rsid w:val="001F7C54"/>
    <w:rsid w:val="00200108"/>
    <w:rsid w:val="0020045D"/>
    <w:rsid w:val="002005BF"/>
    <w:rsid w:val="00202F70"/>
    <w:rsid w:val="002065DD"/>
    <w:rsid w:val="00214A4E"/>
    <w:rsid w:val="002156C3"/>
    <w:rsid w:val="00215991"/>
    <w:rsid w:val="00220B98"/>
    <w:rsid w:val="00222A25"/>
    <w:rsid w:val="00226703"/>
    <w:rsid w:val="0023017D"/>
    <w:rsid w:val="002322FA"/>
    <w:rsid w:val="00232B57"/>
    <w:rsid w:val="002405CB"/>
    <w:rsid w:val="0024201C"/>
    <w:rsid w:val="00243917"/>
    <w:rsid w:val="0024429F"/>
    <w:rsid w:val="00244803"/>
    <w:rsid w:val="00250AEB"/>
    <w:rsid w:val="00250BD9"/>
    <w:rsid w:val="002532A1"/>
    <w:rsid w:val="00253C28"/>
    <w:rsid w:val="002553B4"/>
    <w:rsid w:val="00260C7D"/>
    <w:rsid w:val="00263E6B"/>
    <w:rsid w:val="002662FB"/>
    <w:rsid w:val="00271F34"/>
    <w:rsid w:val="0027267F"/>
    <w:rsid w:val="00272DAA"/>
    <w:rsid w:val="00276801"/>
    <w:rsid w:val="00277A8E"/>
    <w:rsid w:val="00285730"/>
    <w:rsid w:val="00290293"/>
    <w:rsid w:val="002904E3"/>
    <w:rsid w:val="00292D95"/>
    <w:rsid w:val="00292FC6"/>
    <w:rsid w:val="002A05D3"/>
    <w:rsid w:val="002A08CA"/>
    <w:rsid w:val="002A1CB8"/>
    <w:rsid w:val="002A6823"/>
    <w:rsid w:val="002B049E"/>
    <w:rsid w:val="002B23E9"/>
    <w:rsid w:val="002B5815"/>
    <w:rsid w:val="002B76F7"/>
    <w:rsid w:val="002B78A1"/>
    <w:rsid w:val="002C2B08"/>
    <w:rsid w:val="002C32AE"/>
    <w:rsid w:val="002C3A06"/>
    <w:rsid w:val="002C425C"/>
    <w:rsid w:val="002D1514"/>
    <w:rsid w:val="002D1C1D"/>
    <w:rsid w:val="002D3B2D"/>
    <w:rsid w:val="002D3D48"/>
    <w:rsid w:val="002E51E5"/>
    <w:rsid w:val="002E68A9"/>
    <w:rsid w:val="002E7B16"/>
    <w:rsid w:val="002F12D6"/>
    <w:rsid w:val="002F3639"/>
    <w:rsid w:val="002F43A5"/>
    <w:rsid w:val="002F45E8"/>
    <w:rsid w:val="002F50A3"/>
    <w:rsid w:val="003048B2"/>
    <w:rsid w:val="00304D85"/>
    <w:rsid w:val="00306DC0"/>
    <w:rsid w:val="003072E4"/>
    <w:rsid w:val="003105AE"/>
    <w:rsid w:val="00311122"/>
    <w:rsid w:val="003138DD"/>
    <w:rsid w:val="00313D60"/>
    <w:rsid w:val="00313E81"/>
    <w:rsid w:val="0031497C"/>
    <w:rsid w:val="00320BB6"/>
    <w:rsid w:val="003212DF"/>
    <w:rsid w:val="003217EF"/>
    <w:rsid w:val="00324299"/>
    <w:rsid w:val="00331008"/>
    <w:rsid w:val="00331312"/>
    <w:rsid w:val="0033338D"/>
    <w:rsid w:val="00333BE1"/>
    <w:rsid w:val="0033790E"/>
    <w:rsid w:val="003404C2"/>
    <w:rsid w:val="00341516"/>
    <w:rsid w:val="00341E2D"/>
    <w:rsid w:val="003448AB"/>
    <w:rsid w:val="00345BA8"/>
    <w:rsid w:val="003517BD"/>
    <w:rsid w:val="00353586"/>
    <w:rsid w:val="00354BE3"/>
    <w:rsid w:val="003555E4"/>
    <w:rsid w:val="003574B2"/>
    <w:rsid w:val="00366300"/>
    <w:rsid w:val="0036718D"/>
    <w:rsid w:val="00371612"/>
    <w:rsid w:val="00371B95"/>
    <w:rsid w:val="00374427"/>
    <w:rsid w:val="00375969"/>
    <w:rsid w:val="00376DDB"/>
    <w:rsid w:val="003808F7"/>
    <w:rsid w:val="00381C1E"/>
    <w:rsid w:val="003839E0"/>
    <w:rsid w:val="00383AF6"/>
    <w:rsid w:val="00384021"/>
    <w:rsid w:val="003847C5"/>
    <w:rsid w:val="00384975"/>
    <w:rsid w:val="003919F7"/>
    <w:rsid w:val="003930D1"/>
    <w:rsid w:val="00393751"/>
    <w:rsid w:val="003940D4"/>
    <w:rsid w:val="00395953"/>
    <w:rsid w:val="00397192"/>
    <w:rsid w:val="003971B9"/>
    <w:rsid w:val="00397E90"/>
    <w:rsid w:val="003A04B8"/>
    <w:rsid w:val="003A0819"/>
    <w:rsid w:val="003A0AA7"/>
    <w:rsid w:val="003A2246"/>
    <w:rsid w:val="003A4C0B"/>
    <w:rsid w:val="003B007D"/>
    <w:rsid w:val="003B4FED"/>
    <w:rsid w:val="003B6666"/>
    <w:rsid w:val="003C3E41"/>
    <w:rsid w:val="003C4FF8"/>
    <w:rsid w:val="003C5C06"/>
    <w:rsid w:val="003C5E37"/>
    <w:rsid w:val="003C5E8A"/>
    <w:rsid w:val="003D2BAD"/>
    <w:rsid w:val="003D4807"/>
    <w:rsid w:val="003D482C"/>
    <w:rsid w:val="003E00B8"/>
    <w:rsid w:val="003E1F88"/>
    <w:rsid w:val="003E22A6"/>
    <w:rsid w:val="003E4698"/>
    <w:rsid w:val="003E4A23"/>
    <w:rsid w:val="003E73C8"/>
    <w:rsid w:val="003F0D05"/>
    <w:rsid w:val="003F13E0"/>
    <w:rsid w:val="003F1EBA"/>
    <w:rsid w:val="003F6029"/>
    <w:rsid w:val="00400193"/>
    <w:rsid w:val="00402F08"/>
    <w:rsid w:val="00405C17"/>
    <w:rsid w:val="004061B4"/>
    <w:rsid w:val="00412D54"/>
    <w:rsid w:val="00414655"/>
    <w:rsid w:val="0041485F"/>
    <w:rsid w:val="004201C5"/>
    <w:rsid w:val="00424A54"/>
    <w:rsid w:val="00424CD4"/>
    <w:rsid w:val="0042514F"/>
    <w:rsid w:val="0042606E"/>
    <w:rsid w:val="00430A7A"/>
    <w:rsid w:val="00430C83"/>
    <w:rsid w:val="00430EC9"/>
    <w:rsid w:val="004369C6"/>
    <w:rsid w:val="0043734B"/>
    <w:rsid w:val="0044067C"/>
    <w:rsid w:val="00440AEF"/>
    <w:rsid w:val="00445B02"/>
    <w:rsid w:val="0044730B"/>
    <w:rsid w:val="0045301F"/>
    <w:rsid w:val="00454596"/>
    <w:rsid w:val="00456428"/>
    <w:rsid w:val="00456E44"/>
    <w:rsid w:val="004574FF"/>
    <w:rsid w:val="004603F7"/>
    <w:rsid w:val="0046048B"/>
    <w:rsid w:val="00460DF2"/>
    <w:rsid w:val="00461FA3"/>
    <w:rsid w:val="0046456C"/>
    <w:rsid w:val="00467A05"/>
    <w:rsid w:val="00467F98"/>
    <w:rsid w:val="00474BC2"/>
    <w:rsid w:val="004767D4"/>
    <w:rsid w:val="00476A8B"/>
    <w:rsid w:val="00477A4F"/>
    <w:rsid w:val="00480D41"/>
    <w:rsid w:val="0048257B"/>
    <w:rsid w:val="004864EF"/>
    <w:rsid w:val="004920F4"/>
    <w:rsid w:val="00492881"/>
    <w:rsid w:val="004A2AE5"/>
    <w:rsid w:val="004A43E4"/>
    <w:rsid w:val="004A4525"/>
    <w:rsid w:val="004A70E1"/>
    <w:rsid w:val="004B35B5"/>
    <w:rsid w:val="004B5182"/>
    <w:rsid w:val="004B653B"/>
    <w:rsid w:val="004B659F"/>
    <w:rsid w:val="004B6695"/>
    <w:rsid w:val="004B7000"/>
    <w:rsid w:val="004C0250"/>
    <w:rsid w:val="004C2359"/>
    <w:rsid w:val="004C24A2"/>
    <w:rsid w:val="004C2ABE"/>
    <w:rsid w:val="004C53BB"/>
    <w:rsid w:val="004C568C"/>
    <w:rsid w:val="004D02F5"/>
    <w:rsid w:val="004D07F8"/>
    <w:rsid w:val="004D161A"/>
    <w:rsid w:val="004D18F4"/>
    <w:rsid w:val="004D3FD8"/>
    <w:rsid w:val="004D6080"/>
    <w:rsid w:val="004D63A3"/>
    <w:rsid w:val="004D6B87"/>
    <w:rsid w:val="004E010D"/>
    <w:rsid w:val="004E0714"/>
    <w:rsid w:val="004E0E47"/>
    <w:rsid w:val="004E18B7"/>
    <w:rsid w:val="004F09EF"/>
    <w:rsid w:val="004F0C65"/>
    <w:rsid w:val="004F101D"/>
    <w:rsid w:val="004F288D"/>
    <w:rsid w:val="004F2FCB"/>
    <w:rsid w:val="004F3DCD"/>
    <w:rsid w:val="00503FA3"/>
    <w:rsid w:val="0050416D"/>
    <w:rsid w:val="00507DD5"/>
    <w:rsid w:val="005105C1"/>
    <w:rsid w:val="005108B2"/>
    <w:rsid w:val="005124E0"/>
    <w:rsid w:val="00512BDF"/>
    <w:rsid w:val="00515AFD"/>
    <w:rsid w:val="0051602C"/>
    <w:rsid w:val="00516852"/>
    <w:rsid w:val="0052152F"/>
    <w:rsid w:val="00521562"/>
    <w:rsid w:val="00526420"/>
    <w:rsid w:val="00527036"/>
    <w:rsid w:val="005306F8"/>
    <w:rsid w:val="00533AC1"/>
    <w:rsid w:val="00533C0B"/>
    <w:rsid w:val="0053402A"/>
    <w:rsid w:val="005355CE"/>
    <w:rsid w:val="00540B42"/>
    <w:rsid w:val="005425B4"/>
    <w:rsid w:val="00543F26"/>
    <w:rsid w:val="0054429B"/>
    <w:rsid w:val="005456CF"/>
    <w:rsid w:val="00545CAF"/>
    <w:rsid w:val="00547A53"/>
    <w:rsid w:val="005501E0"/>
    <w:rsid w:val="005507D6"/>
    <w:rsid w:val="0055154A"/>
    <w:rsid w:val="00551B9C"/>
    <w:rsid w:val="00552CA3"/>
    <w:rsid w:val="0055396C"/>
    <w:rsid w:val="00554B8A"/>
    <w:rsid w:val="00554F42"/>
    <w:rsid w:val="00555B59"/>
    <w:rsid w:val="00561DB9"/>
    <w:rsid w:val="00562B72"/>
    <w:rsid w:val="00563472"/>
    <w:rsid w:val="005645E0"/>
    <w:rsid w:val="0056538A"/>
    <w:rsid w:val="00566218"/>
    <w:rsid w:val="00570679"/>
    <w:rsid w:val="00570753"/>
    <w:rsid w:val="0057131E"/>
    <w:rsid w:val="00571E38"/>
    <w:rsid w:val="005732CA"/>
    <w:rsid w:val="005738FA"/>
    <w:rsid w:val="00575F54"/>
    <w:rsid w:val="00576378"/>
    <w:rsid w:val="0057640E"/>
    <w:rsid w:val="00576AF1"/>
    <w:rsid w:val="00576EE5"/>
    <w:rsid w:val="00581A32"/>
    <w:rsid w:val="00583528"/>
    <w:rsid w:val="0058542B"/>
    <w:rsid w:val="005858E1"/>
    <w:rsid w:val="0058611A"/>
    <w:rsid w:val="00593D21"/>
    <w:rsid w:val="00596B64"/>
    <w:rsid w:val="005A4118"/>
    <w:rsid w:val="005A49EA"/>
    <w:rsid w:val="005A4E91"/>
    <w:rsid w:val="005A7254"/>
    <w:rsid w:val="005B0086"/>
    <w:rsid w:val="005B1AA9"/>
    <w:rsid w:val="005C0250"/>
    <w:rsid w:val="005C39DD"/>
    <w:rsid w:val="005C5407"/>
    <w:rsid w:val="005C70DE"/>
    <w:rsid w:val="005C73BB"/>
    <w:rsid w:val="005C76D0"/>
    <w:rsid w:val="005D15C7"/>
    <w:rsid w:val="005D34C7"/>
    <w:rsid w:val="005D5518"/>
    <w:rsid w:val="005D592D"/>
    <w:rsid w:val="005D7388"/>
    <w:rsid w:val="005E229D"/>
    <w:rsid w:val="005E2C46"/>
    <w:rsid w:val="005E471A"/>
    <w:rsid w:val="005E6658"/>
    <w:rsid w:val="005F0654"/>
    <w:rsid w:val="005F19BA"/>
    <w:rsid w:val="005F46A3"/>
    <w:rsid w:val="005F5A5D"/>
    <w:rsid w:val="005F799C"/>
    <w:rsid w:val="005F7E00"/>
    <w:rsid w:val="00600EE5"/>
    <w:rsid w:val="006040EE"/>
    <w:rsid w:val="006060A6"/>
    <w:rsid w:val="0060740F"/>
    <w:rsid w:val="00611CCC"/>
    <w:rsid w:val="00611E26"/>
    <w:rsid w:val="006130ED"/>
    <w:rsid w:val="00614056"/>
    <w:rsid w:val="006143B6"/>
    <w:rsid w:val="00616267"/>
    <w:rsid w:val="00620FDF"/>
    <w:rsid w:val="00621FC9"/>
    <w:rsid w:val="00624201"/>
    <w:rsid w:val="0062567A"/>
    <w:rsid w:val="00626290"/>
    <w:rsid w:val="00632A45"/>
    <w:rsid w:val="00632F88"/>
    <w:rsid w:val="006360B1"/>
    <w:rsid w:val="00641D62"/>
    <w:rsid w:val="00644851"/>
    <w:rsid w:val="00645446"/>
    <w:rsid w:val="006471B7"/>
    <w:rsid w:val="0064763A"/>
    <w:rsid w:val="00650098"/>
    <w:rsid w:val="0065066A"/>
    <w:rsid w:val="006506E4"/>
    <w:rsid w:val="00652567"/>
    <w:rsid w:val="006530F7"/>
    <w:rsid w:val="00655111"/>
    <w:rsid w:val="0065666D"/>
    <w:rsid w:val="00656AAB"/>
    <w:rsid w:val="00656F78"/>
    <w:rsid w:val="00657CA2"/>
    <w:rsid w:val="006605A8"/>
    <w:rsid w:val="0066064F"/>
    <w:rsid w:val="00662868"/>
    <w:rsid w:val="00665665"/>
    <w:rsid w:val="00667611"/>
    <w:rsid w:val="00673F66"/>
    <w:rsid w:val="00674F28"/>
    <w:rsid w:val="00675179"/>
    <w:rsid w:val="00675538"/>
    <w:rsid w:val="00675C3E"/>
    <w:rsid w:val="0067694E"/>
    <w:rsid w:val="00677988"/>
    <w:rsid w:val="00677A94"/>
    <w:rsid w:val="00677CFC"/>
    <w:rsid w:val="00677F26"/>
    <w:rsid w:val="00680067"/>
    <w:rsid w:val="006813AE"/>
    <w:rsid w:val="0068290E"/>
    <w:rsid w:val="00682B3F"/>
    <w:rsid w:val="00683F61"/>
    <w:rsid w:val="00684CCF"/>
    <w:rsid w:val="00686FBB"/>
    <w:rsid w:val="00687E87"/>
    <w:rsid w:val="00695ACF"/>
    <w:rsid w:val="006A1509"/>
    <w:rsid w:val="006A15F6"/>
    <w:rsid w:val="006A34DF"/>
    <w:rsid w:val="006B12E4"/>
    <w:rsid w:val="006B2EA3"/>
    <w:rsid w:val="006B4517"/>
    <w:rsid w:val="006C075F"/>
    <w:rsid w:val="006C1891"/>
    <w:rsid w:val="006C20A9"/>
    <w:rsid w:val="006C5C4F"/>
    <w:rsid w:val="006D0C1C"/>
    <w:rsid w:val="006D1DE1"/>
    <w:rsid w:val="006D2824"/>
    <w:rsid w:val="006D35BC"/>
    <w:rsid w:val="006D4F75"/>
    <w:rsid w:val="006E1F07"/>
    <w:rsid w:val="006E273E"/>
    <w:rsid w:val="006E671C"/>
    <w:rsid w:val="006E6C32"/>
    <w:rsid w:val="006F13E5"/>
    <w:rsid w:val="006F1681"/>
    <w:rsid w:val="006F2272"/>
    <w:rsid w:val="006F49E9"/>
    <w:rsid w:val="00700EF8"/>
    <w:rsid w:val="007070C2"/>
    <w:rsid w:val="007073D9"/>
    <w:rsid w:val="00710009"/>
    <w:rsid w:val="00711B67"/>
    <w:rsid w:val="0071399C"/>
    <w:rsid w:val="00714062"/>
    <w:rsid w:val="0071446B"/>
    <w:rsid w:val="00714B55"/>
    <w:rsid w:val="00715B8B"/>
    <w:rsid w:val="00720D28"/>
    <w:rsid w:val="0072139D"/>
    <w:rsid w:val="00721D25"/>
    <w:rsid w:val="007249E8"/>
    <w:rsid w:val="00735EFC"/>
    <w:rsid w:val="007410E3"/>
    <w:rsid w:val="0074176F"/>
    <w:rsid w:val="00741F44"/>
    <w:rsid w:val="007427F8"/>
    <w:rsid w:val="00745116"/>
    <w:rsid w:val="007452EE"/>
    <w:rsid w:val="00746FB7"/>
    <w:rsid w:val="0074790F"/>
    <w:rsid w:val="00747C42"/>
    <w:rsid w:val="00752880"/>
    <w:rsid w:val="00753D0C"/>
    <w:rsid w:val="007547E1"/>
    <w:rsid w:val="00754E67"/>
    <w:rsid w:val="0076441E"/>
    <w:rsid w:val="0076773C"/>
    <w:rsid w:val="00770991"/>
    <w:rsid w:val="0077148C"/>
    <w:rsid w:val="00777F9E"/>
    <w:rsid w:val="007809CD"/>
    <w:rsid w:val="0078177A"/>
    <w:rsid w:val="007845A0"/>
    <w:rsid w:val="007905ED"/>
    <w:rsid w:val="00791204"/>
    <w:rsid w:val="00792B16"/>
    <w:rsid w:val="00797CA6"/>
    <w:rsid w:val="007A037A"/>
    <w:rsid w:val="007A296F"/>
    <w:rsid w:val="007A72B2"/>
    <w:rsid w:val="007B1590"/>
    <w:rsid w:val="007B49F5"/>
    <w:rsid w:val="007B5A46"/>
    <w:rsid w:val="007B5A4D"/>
    <w:rsid w:val="007C0F9D"/>
    <w:rsid w:val="007C32AC"/>
    <w:rsid w:val="007C406F"/>
    <w:rsid w:val="007C4449"/>
    <w:rsid w:val="007C6532"/>
    <w:rsid w:val="007D12D7"/>
    <w:rsid w:val="007D3506"/>
    <w:rsid w:val="007D400D"/>
    <w:rsid w:val="007D4225"/>
    <w:rsid w:val="007D7429"/>
    <w:rsid w:val="007E0599"/>
    <w:rsid w:val="007E3028"/>
    <w:rsid w:val="007E382F"/>
    <w:rsid w:val="007E3D0F"/>
    <w:rsid w:val="007E758B"/>
    <w:rsid w:val="007E7773"/>
    <w:rsid w:val="007F2A16"/>
    <w:rsid w:val="007F55A7"/>
    <w:rsid w:val="007F60F9"/>
    <w:rsid w:val="007F6853"/>
    <w:rsid w:val="007F78BF"/>
    <w:rsid w:val="008029E7"/>
    <w:rsid w:val="00802BFC"/>
    <w:rsid w:val="00803014"/>
    <w:rsid w:val="00804C57"/>
    <w:rsid w:val="008074F8"/>
    <w:rsid w:val="008121A3"/>
    <w:rsid w:val="00814AAA"/>
    <w:rsid w:val="00815874"/>
    <w:rsid w:val="00815BAC"/>
    <w:rsid w:val="00817F4D"/>
    <w:rsid w:val="00821889"/>
    <w:rsid w:val="008316F4"/>
    <w:rsid w:val="00832FCB"/>
    <w:rsid w:val="00837518"/>
    <w:rsid w:val="008406B3"/>
    <w:rsid w:val="00841892"/>
    <w:rsid w:val="00841BAF"/>
    <w:rsid w:val="008426D4"/>
    <w:rsid w:val="00843896"/>
    <w:rsid w:val="00844D54"/>
    <w:rsid w:val="00844E4B"/>
    <w:rsid w:val="00847E27"/>
    <w:rsid w:val="00850861"/>
    <w:rsid w:val="00855212"/>
    <w:rsid w:val="008563C8"/>
    <w:rsid w:val="0085788F"/>
    <w:rsid w:val="008603DE"/>
    <w:rsid w:val="008631F2"/>
    <w:rsid w:val="008632F0"/>
    <w:rsid w:val="00864DD1"/>
    <w:rsid w:val="00867A27"/>
    <w:rsid w:val="008712ED"/>
    <w:rsid w:val="00872023"/>
    <w:rsid w:val="00875370"/>
    <w:rsid w:val="0087681C"/>
    <w:rsid w:val="00876F10"/>
    <w:rsid w:val="00877849"/>
    <w:rsid w:val="00877D24"/>
    <w:rsid w:val="008818DD"/>
    <w:rsid w:val="0088350D"/>
    <w:rsid w:val="008865A1"/>
    <w:rsid w:val="00890EB5"/>
    <w:rsid w:val="00892E84"/>
    <w:rsid w:val="00897BDB"/>
    <w:rsid w:val="008A1531"/>
    <w:rsid w:val="008A6879"/>
    <w:rsid w:val="008B3662"/>
    <w:rsid w:val="008B3B36"/>
    <w:rsid w:val="008B5E5C"/>
    <w:rsid w:val="008D02AB"/>
    <w:rsid w:val="008D12AF"/>
    <w:rsid w:val="008D35CD"/>
    <w:rsid w:val="008D4AE0"/>
    <w:rsid w:val="008D616D"/>
    <w:rsid w:val="008D6925"/>
    <w:rsid w:val="008E11B7"/>
    <w:rsid w:val="008E2537"/>
    <w:rsid w:val="008E254A"/>
    <w:rsid w:val="008E60EC"/>
    <w:rsid w:val="008E7003"/>
    <w:rsid w:val="008F0C13"/>
    <w:rsid w:val="008F148D"/>
    <w:rsid w:val="008F38DA"/>
    <w:rsid w:val="008F6695"/>
    <w:rsid w:val="008F7090"/>
    <w:rsid w:val="00901206"/>
    <w:rsid w:val="00901509"/>
    <w:rsid w:val="009023CB"/>
    <w:rsid w:val="0090300C"/>
    <w:rsid w:val="0090441B"/>
    <w:rsid w:val="00913F54"/>
    <w:rsid w:val="00921643"/>
    <w:rsid w:val="009254FA"/>
    <w:rsid w:val="00930123"/>
    <w:rsid w:val="009313CB"/>
    <w:rsid w:val="009319C6"/>
    <w:rsid w:val="009340E7"/>
    <w:rsid w:val="009350A8"/>
    <w:rsid w:val="00940402"/>
    <w:rsid w:val="00946E19"/>
    <w:rsid w:val="00946F8B"/>
    <w:rsid w:val="00947759"/>
    <w:rsid w:val="0095235D"/>
    <w:rsid w:val="00952E5A"/>
    <w:rsid w:val="00955AAC"/>
    <w:rsid w:val="00960478"/>
    <w:rsid w:val="009619F6"/>
    <w:rsid w:val="00962D4E"/>
    <w:rsid w:val="00965D09"/>
    <w:rsid w:val="009668DF"/>
    <w:rsid w:val="00966C49"/>
    <w:rsid w:val="0097220E"/>
    <w:rsid w:val="00972B50"/>
    <w:rsid w:val="0097393B"/>
    <w:rsid w:val="009748A4"/>
    <w:rsid w:val="0097570B"/>
    <w:rsid w:val="00976267"/>
    <w:rsid w:val="00977E3E"/>
    <w:rsid w:val="0098380D"/>
    <w:rsid w:val="00984534"/>
    <w:rsid w:val="0098506C"/>
    <w:rsid w:val="00986796"/>
    <w:rsid w:val="00990094"/>
    <w:rsid w:val="00990BD2"/>
    <w:rsid w:val="00994F3C"/>
    <w:rsid w:val="009A04C9"/>
    <w:rsid w:val="009A5DB3"/>
    <w:rsid w:val="009A77CB"/>
    <w:rsid w:val="009B1117"/>
    <w:rsid w:val="009B130B"/>
    <w:rsid w:val="009B5494"/>
    <w:rsid w:val="009B79CD"/>
    <w:rsid w:val="009C017B"/>
    <w:rsid w:val="009C1F86"/>
    <w:rsid w:val="009C5F6E"/>
    <w:rsid w:val="009C6785"/>
    <w:rsid w:val="009D259E"/>
    <w:rsid w:val="009D2A55"/>
    <w:rsid w:val="009D3B85"/>
    <w:rsid w:val="009D3BEF"/>
    <w:rsid w:val="009D3D6F"/>
    <w:rsid w:val="009D475E"/>
    <w:rsid w:val="009D4884"/>
    <w:rsid w:val="009D4C19"/>
    <w:rsid w:val="009E7623"/>
    <w:rsid w:val="009E7B5A"/>
    <w:rsid w:val="009F3EB9"/>
    <w:rsid w:val="009F4D37"/>
    <w:rsid w:val="00A027F1"/>
    <w:rsid w:val="00A035C4"/>
    <w:rsid w:val="00A06166"/>
    <w:rsid w:val="00A0635C"/>
    <w:rsid w:val="00A06EFA"/>
    <w:rsid w:val="00A107E7"/>
    <w:rsid w:val="00A114AC"/>
    <w:rsid w:val="00A1557F"/>
    <w:rsid w:val="00A16E82"/>
    <w:rsid w:val="00A2116A"/>
    <w:rsid w:val="00A22C8C"/>
    <w:rsid w:val="00A247F4"/>
    <w:rsid w:val="00A25EE2"/>
    <w:rsid w:val="00A2681B"/>
    <w:rsid w:val="00A30486"/>
    <w:rsid w:val="00A30B8B"/>
    <w:rsid w:val="00A30CFA"/>
    <w:rsid w:val="00A33AE8"/>
    <w:rsid w:val="00A344D0"/>
    <w:rsid w:val="00A3493A"/>
    <w:rsid w:val="00A34ABD"/>
    <w:rsid w:val="00A36785"/>
    <w:rsid w:val="00A4095C"/>
    <w:rsid w:val="00A43D83"/>
    <w:rsid w:val="00A43D8E"/>
    <w:rsid w:val="00A458A9"/>
    <w:rsid w:val="00A46628"/>
    <w:rsid w:val="00A47C7A"/>
    <w:rsid w:val="00A540C6"/>
    <w:rsid w:val="00A54324"/>
    <w:rsid w:val="00A55C35"/>
    <w:rsid w:val="00A567F6"/>
    <w:rsid w:val="00A56B65"/>
    <w:rsid w:val="00A571EC"/>
    <w:rsid w:val="00A61F42"/>
    <w:rsid w:val="00A64B7D"/>
    <w:rsid w:val="00A6563D"/>
    <w:rsid w:val="00A65802"/>
    <w:rsid w:val="00A67BE8"/>
    <w:rsid w:val="00A67D08"/>
    <w:rsid w:val="00A7285C"/>
    <w:rsid w:val="00A734B3"/>
    <w:rsid w:val="00A75060"/>
    <w:rsid w:val="00A76038"/>
    <w:rsid w:val="00A77DF6"/>
    <w:rsid w:val="00A80243"/>
    <w:rsid w:val="00A84B84"/>
    <w:rsid w:val="00A87567"/>
    <w:rsid w:val="00A87C91"/>
    <w:rsid w:val="00A942E0"/>
    <w:rsid w:val="00A9744E"/>
    <w:rsid w:val="00A97B66"/>
    <w:rsid w:val="00AA00F7"/>
    <w:rsid w:val="00AA0A4B"/>
    <w:rsid w:val="00AA0C41"/>
    <w:rsid w:val="00AA3045"/>
    <w:rsid w:val="00AA5D01"/>
    <w:rsid w:val="00AA7817"/>
    <w:rsid w:val="00AB1D4F"/>
    <w:rsid w:val="00AB276D"/>
    <w:rsid w:val="00AB2F76"/>
    <w:rsid w:val="00AB3173"/>
    <w:rsid w:val="00AB34F5"/>
    <w:rsid w:val="00AB3CD5"/>
    <w:rsid w:val="00AB3D99"/>
    <w:rsid w:val="00AC39E6"/>
    <w:rsid w:val="00AC732A"/>
    <w:rsid w:val="00AD088D"/>
    <w:rsid w:val="00AD2E95"/>
    <w:rsid w:val="00AD34FB"/>
    <w:rsid w:val="00AD3F8D"/>
    <w:rsid w:val="00AD4EF2"/>
    <w:rsid w:val="00AD526E"/>
    <w:rsid w:val="00AE16FD"/>
    <w:rsid w:val="00AE3546"/>
    <w:rsid w:val="00AE7E4D"/>
    <w:rsid w:val="00AF045F"/>
    <w:rsid w:val="00AF14A0"/>
    <w:rsid w:val="00AF5DA7"/>
    <w:rsid w:val="00AF66BA"/>
    <w:rsid w:val="00AF6AAF"/>
    <w:rsid w:val="00AF6C74"/>
    <w:rsid w:val="00B004A2"/>
    <w:rsid w:val="00B06866"/>
    <w:rsid w:val="00B10106"/>
    <w:rsid w:val="00B106EE"/>
    <w:rsid w:val="00B156E0"/>
    <w:rsid w:val="00B15BC0"/>
    <w:rsid w:val="00B16362"/>
    <w:rsid w:val="00B174C0"/>
    <w:rsid w:val="00B22338"/>
    <w:rsid w:val="00B22BD5"/>
    <w:rsid w:val="00B24E43"/>
    <w:rsid w:val="00B262D2"/>
    <w:rsid w:val="00B26A50"/>
    <w:rsid w:val="00B362CD"/>
    <w:rsid w:val="00B36E01"/>
    <w:rsid w:val="00B37DAD"/>
    <w:rsid w:val="00B42C31"/>
    <w:rsid w:val="00B43688"/>
    <w:rsid w:val="00B43BFC"/>
    <w:rsid w:val="00B4562F"/>
    <w:rsid w:val="00B4599B"/>
    <w:rsid w:val="00B4632E"/>
    <w:rsid w:val="00B47CE2"/>
    <w:rsid w:val="00B542FA"/>
    <w:rsid w:val="00B546F3"/>
    <w:rsid w:val="00B562D5"/>
    <w:rsid w:val="00B565E1"/>
    <w:rsid w:val="00B56D09"/>
    <w:rsid w:val="00B577AE"/>
    <w:rsid w:val="00B620E5"/>
    <w:rsid w:val="00B64EF5"/>
    <w:rsid w:val="00B659D8"/>
    <w:rsid w:val="00B670CB"/>
    <w:rsid w:val="00B67A52"/>
    <w:rsid w:val="00B70817"/>
    <w:rsid w:val="00B75E76"/>
    <w:rsid w:val="00B76E66"/>
    <w:rsid w:val="00B84C4D"/>
    <w:rsid w:val="00B87696"/>
    <w:rsid w:val="00B919C7"/>
    <w:rsid w:val="00B9242B"/>
    <w:rsid w:val="00B9276B"/>
    <w:rsid w:val="00B94195"/>
    <w:rsid w:val="00B94E54"/>
    <w:rsid w:val="00B9776F"/>
    <w:rsid w:val="00BA58E1"/>
    <w:rsid w:val="00BB019B"/>
    <w:rsid w:val="00BB31B2"/>
    <w:rsid w:val="00BB3BEE"/>
    <w:rsid w:val="00BB44D3"/>
    <w:rsid w:val="00BB5E2D"/>
    <w:rsid w:val="00BB7EBD"/>
    <w:rsid w:val="00BC1686"/>
    <w:rsid w:val="00BC1B69"/>
    <w:rsid w:val="00BC27FF"/>
    <w:rsid w:val="00BC3D5D"/>
    <w:rsid w:val="00BC4A8B"/>
    <w:rsid w:val="00BC732E"/>
    <w:rsid w:val="00BD2CBB"/>
    <w:rsid w:val="00BD408F"/>
    <w:rsid w:val="00BD5541"/>
    <w:rsid w:val="00BD6813"/>
    <w:rsid w:val="00BD681C"/>
    <w:rsid w:val="00BD7256"/>
    <w:rsid w:val="00BE35ED"/>
    <w:rsid w:val="00BF2A60"/>
    <w:rsid w:val="00BF2BE3"/>
    <w:rsid w:val="00C035D6"/>
    <w:rsid w:val="00C0492E"/>
    <w:rsid w:val="00C055E5"/>
    <w:rsid w:val="00C06C2D"/>
    <w:rsid w:val="00C07059"/>
    <w:rsid w:val="00C101C4"/>
    <w:rsid w:val="00C10774"/>
    <w:rsid w:val="00C11EB2"/>
    <w:rsid w:val="00C12864"/>
    <w:rsid w:val="00C1391A"/>
    <w:rsid w:val="00C157E6"/>
    <w:rsid w:val="00C15D13"/>
    <w:rsid w:val="00C177A1"/>
    <w:rsid w:val="00C22084"/>
    <w:rsid w:val="00C30458"/>
    <w:rsid w:val="00C30EE6"/>
    <w:rsid w:val="00C32E3B"/>
    <w:rsid w:val="00C32F5B"/>
    <w:rsid w:val="00C335DD"/>
    <w:rsid w:val="00C3610F"/>
    <w:rsid w:val="00C3763B"/>
    <w:rsid w:val="00C4138E"/>
    <w:rsid w:val="00C41C35"/>
    <w:rsid w:val="00C4248E"/>
    <w:rsid w:val="00C5074B"/>
    <w:rsid w:val="00C53274"/>
    <w:rsid w:val="00C549AB"/>
    <w:rsid w:val="00C556A1"/>
    <w:rsid w:val="00C62B46"/>
    <w:rsid w:val="00C638F8"/>
    <w:rsid w:val="00C67300"/>
    <w:rsid w:val="00C75F0D"/>
    <w:rsid w:val="00C77A34"/>
    <w:rsid w:val="00C81120"/>
    <w:rsid w:val="00C84196"/>
    <w:rsid w:val="00C863F7"/>
    <w:rsid w:val="00C86CB4"/>
    <w:rsid w:val="00C87105"/>
    <w:rsid w:val="00C87A7A"/>
    <w:rsid w:val="00C92981"/>
    <w:rsid w:val="00C93E9A"/>
    <w:rsid w:val="00C944F3"/>
    <w:rsid w:val="00C953D9"/>
    <w:rsid w:val="00CA6856"/>
    <w:rsid w:val="00CA7FC1"/>
    <w:rsid w:val="00CB0753"/>
    <w:rsid w:val="00CB3616"/>
    <w:rsid w:val="00CB6EF9"/>
    <w:rsid w:val="00CC0618"/>
    <w:rsid w:val="00CC1147"/>
    <w:rsid w:val="00CC1EBC"/>
    <w:rsid w:val="00CC26E6"/>
    <w:rsid w:val="00CC346A"/>
    <w:rsid w:val="00CC5515"/>
    <w:rsid w:val="00CD26E1"/>
    <w:rsid w:val="00CD51F5"/>
    <w:rsid w:val="00CD7194"/>
    <w:rsid w:val="00CE1694"/>
    <w:rsid w:val="00CE18A0"/>
    <w:rsid w:val="00CE6F4E"/>
    <w:rsid w:val="00D002F8"/>
    <w:rsid w:val="00D0091D"/>
    <w:rsid w:val="00D01487"/>
    <w:rsid w:val="00D01AC6"/>
    <w:rsid w:val="00D02502"/>
    <w:rsid w:val="00D06535"/>
    <w:rsid w:val="00D13F45"/>
    <w:rsid w:val="00D13FEC"/>
    <w:rsid w:val="00D15253"/>
    <w:rsid w:val="00D159C2"/>
    <w:rsid w:val="00D169F6"/>
    <w:rsid w:val="00D20407"/>
    <w:rsid w:val="00D217E1"/>
    <w:rsid w:val="00D2198E"/>
    <w:rsid w:val="00D22942"/>
    <w:rsid w:val="00D26156"/>
    <w:rsid w:val="00D277AF"/>
    <w:rsid w:val="00D2790A"/>
    <w:rsid w:val="00D30C69"/>
    <w:rsid w:val="00D30CFE"/>
    <w:rsid w:val="00D33D08"/>
    <w:rsid w:val="00D3791A"/>
    <w:rsid w:val="00D41B15"/>
    <w:rsid w:val="00D44490"/>
    <w:rsid w:val="00D513B5"/>
    <w:rsid w:val="00D5662A"/>
    <w:rsid w:val="00D56FDA"/>
    <w:rsid w:val="00D57DCF"/>
    <w:rsid w:val="00D62E91"/>
    <w:rsid w:val="00D66A08"/>
    <w:rsid w:val="00D67C97"/>
    <w:rsid w:val="00D67C9C"/>
    <w:rsid w:val="00D76588"/>
    <w:rsid w:val="00D77A0A"/>
    <w:rsid w:val="00D81B80"/>
    <w:rsid w:val="00D81C75"/>
    <w:rsid w:val="00D82890"/>
    <w:rsid w:val="00D833D3"/>
    <w:rsid w:val="00D83CA0"/>
    <w:rsid w:val="00D8467B"/>
    <w:rsid w:val="00D84C35"/>
    <w:rsid w:val="00D86FA3"/>
    <w:rsid w:val="00D9188E"/>
    <w:rsid w:val="00D91D96"/>
    <w:rsid w:val="00D9208D"/>
    <w:rsid w:val="00D93AEA"/>
    <w:rsid w:val="00DA0B76"/>
    <w:rsid w:val="00DA5319"/>
    <w:rsid w:val="00DB1403"/>
    <w:rsid w:val="00DB2913"/>
    <w:rsid w:val="00DB40EC"/>
    <w:rsid w:val="00DB5EF5"/>
    <w:rsid w:val="00DC40BA"/>
    <w:rsid w:val="00DC49C7"/>
    <w:rsid w:val="00DC5798"/>
    <w:rsid w:val="00DC63EE"/>
    <w:rsid w:val="00DD0344"/>
    <w:rsid w:val="00DD09D9"/>
    <w:rsid w:val="00DD29E7"/>
    <w:rsid w:val="00DD712B"/>
    <w:rsid w:val="00DE6B42"/>
    <w:rsid w:val="00DF1279"/>
    <w:rsid w:val="00DF1975"/>
    <w:rsid w:val="00DF1F77"/>
    <w:rsid w:val="00DF2E31"/>
    <w:rsid w:val="00DF40D2"/>
    <w:rsid w:val="00E002D9"/>
    <w:rsid w:val="00E00902"/>
    <w:rsid w:val="00E00FF9"/>
    <w:rsid w:val="00E0140B"/>
    <w:rsid w:val="00E0286F"/>
    <w:rsid w:val="00E1511A"/>
    <w:rsid w:val="00E155D7"/>
    <w:rsid w:val="00E15D89"/>
    <w:rsid w:val="00E16385"/>
    <w:rsid w:val="00E166A6"/>
    <w:rsid w:val="00E17231"/>
    <w:rsid w:val="00E203DB"/>
    <w:rsid w:val="00E248C0"/>
    <w:rsid w:val="00E3090E"/>
    <w:rsid w:val="00E31CDA"/>
    <w:rsid w:val="00E32692"/>
    <w:rsid w:val="00E34713"/>
    <w:rsid w:val="00E3575D"/>
    <w:rsid w:val="00E367C8"/>
    <w:rsid w:val="00E42DEF"/>
    <w:rsid w:val="00E43BD1"/>
    <w:rsid w:val="00E45434"/>
    <w:rsid w:val="00E45B4E"/>
    <w:rsid w:val="00E46391"/>
    <w:rsid w:val="00E53EAA"/>
    <w:rsid w:val="00E53F50"/>
    <w:rsid w:val="00E548B1"/>
    <w:rsid w:val="00E56B9B"/>
    <w:rsid w:val="00E5781F"/>
    <w:rsid w:val="00E60ECC"/>
    <w:rsid w:val="00E66A44"/>
    <w:rsid w:val="00E7133A"/>
    <w:rsid w:val="00E74242"/>
    <w:rsid w:val="00E74D6B"/>
    <w:rsid w:val="00E80EB8"/>
    <w:rsid w:val="00E81CDA"/>
    <w:rsid w:val="00E82218"/>
    <w:rsid w:val="00E83279"/>
    <w:rsid w:val="00E84094"/>
    <w:rsid w:val="00E872EF"/>
    <w:rsid w:val="00E87F7C"/>
    <w:rsid w:val="00E925E3"/>
    <w:rsid w:val="00E92D8C"/>
    <w:rsid w:val="00E9505B"/>
    <w:rsid w:val="00E96158"/>
    <w:rsid w:val="00E97C70"/>
    <w:rsid w:val="00EA19E5"/>
    <w:rsid w:val="00EA467F"/>
    <w:rsid w:val="00EA7719"/>
    <w:rsid w:val="00EB021F"/>
    <w:rsid w:val="00EB42B9"/>
    <w:rsid w:val="00EB4FEE"/>
    <w:rsid w:val="00EB7777"/>
    <w:rsid w:val="00EB7B22"/>
    <w:rsid w:val="00EB7DA5"/>
    <w:rsid w:val="00EC1A24"/>
    <w:rsid w:val="00EC359F"/>
    <w:rsid w:val="00EC3C47"/>
    <w:rsid w:val="00EC7B89"/>
    <w:rsid w:val="00ED03B4"/>
    <w:rsid w:val="00ED33FD"/>
    <w:rsid w:val="00ED6DD5"/>
    <w:rsid w:val="00ED6F91"/>
    <w:rsid w:val="00EE0142"/>
    <w:rsid w:val="00EE0224"/>
    <w:rsid w:val="00EE7EC5"/>
    <w:rsid w:val="00EF13F9"/>
    <w:rsid w:val="00EF4F71"/>
    <w:rsid w:val="00EF5AEC"/>
    <w:rsid w:val="00EF699C"/>
    <w:rsid w:val="00EF78EB"/>
    <w:rsid w:val="00EF7F1F"/>
    <w:rsid w:val="00F03B6C"/>
    <w:rsid w:val="00F05B68"/>
    <w:rsid w:val="00F14258"/>
    <w:rsid w:val="00F15735"/>
    <w:rsid w:val="00F17015"/>
    <w:rsid w:val="00F1796E"/>
    <w:rsid w:val="00F217F8"/>
    <w:rsid w:val="00F2769C"/>
    <w:rsid w:val="00F3094D"/>
    <w:rsid w:val="00F30F0E"/>
    <w:rsid w:val="00F314B4"/>
    <w:rsid w:val="00F32073"/>
    <w:rsid w:val="00F321BA"/>
    <w:rsid w:val="00F36F79"/>
    <w:rsid w:val="00F40298"/>
    <w:rsid w:val="00F40703"/>
    <w:rsid w:val="00F424A7"/>
    <w:rsid w:val="00F42564"/>
    <w:rsid w:val="00F432A7"/>
    <w:rsid w:val="00F44D5B"/>
    <w:rsid w:val="00F46496"/>
    <w:rsid w:val="00F47017"/>
    <w:rsid w:val="00F50321"/>
    <w:rsid w:val="00F504F8"/>
    <w:rsid w:val="00F53BD8"/>
    <w:rsid w:val="00F54B8C"/>
    <w:rsid w:val="00F558C1"/>
    <w:rsid w:val="00F5644C"/>
    <w:rsid w:val="00F56FF6"/>
    <w:rsid w:val="00F65762"/>
    <w:rsid w:val="00F661DA"/>
    <w:rsid w:val="00F66EDD"/>
    <w:rsid w:val="00F74809"/>
    <w:rsid w:val="00F767A3"/>
    <w:rsid w:val="00F812D9"/>
    <w:rsid w:val="00F818B3"/>
    <w:rsid w:val="00F83B02"/>
    <w:rsid w:val="00F83B0E"/>
    <w:rsid w:val="00F86754"/>
    <w:rsid w:val="00F87113"/>
    <w:rsid w:val="00F87AA5"/>
    <w:rsid w:val="00F90A06"/>
    <w:rsid w:val="00F93C41"/>
    <w:rsid w:val="00FA11E3"/>
    <w:rsid w:val="00FA1AF0"/>
    <w:rsid w:val="00FA1ED0"/>
    <w:rsid w:val="00FA3303"/>
    <w:rsid w:val="00FA4561"/>
    <w:rsid w:val="00FA46D3"/>
    <w:rsid w:val="00FA5B66"/>
    <w:rsid w:val="00FA5C54"/>
    <w:rsid w:val="00FB200A"/>
    <w:rsid w:val="00FB2557"/>
    <w:rsid w:val="00FB4954"/>
    <w:rsid w:val="00FC03A0"/>
    <w:rsid w:val="00FC0713"/>
    <w:rsid w:val="00FC2401"/>
    <w:rsid w:val="00FC4C6D"/>
    <w:rsid w:val="00FC5EC2"/>
    <w:rsid w:val="00FC62DD"/>
    <w:rsid w:val="00FC6530"/>
    <w:rsid w:val="00FC7141"/>
    <w:rsid w:val="00FD5315"/>
    <w:rsid w:val="00FD5CF9"/>
    <w:rsid w:val="00FD6FD4"/>
    <w:rsid w:val="00FE0965"/>
    <w:rsid w:val="00FE2D89"/>
    <w:rsid w:val="00FE79F8"/>
    <w:rsid w:val="00FF031F"/>
    <w:rsid w:val="00FF13CA"/>
    <w:rsid w:val="00FF1E45"/>
    <w:rsid w:val="00FF2A97"/>
    <w:rsid w:val="00FF31AD"/>
    <w:rsid w:val="00FF66F7"/>
    <w:rsid w:val="00FF6ED7"/>
    <w:rsid w:val="03E2F094"/>
    <w:rsid w:val="0972D5E7"/>
    <w:rsid w:val="0FD96C4B"/>
    <w:rsid w:val="128FA1E8"/>
    <w:rsid w:val="1545D785"/>
    <w:rsid w:val="2758ABD6"/>
    <w:rsid w:val="2C89A03D"/>
    <w:rsid w:val="2D3350C8"/>
    <w:rsid w:val="333D2F4F"/>
    <w:rsid w:val="413E59A8"/>
    <w:rsid w:val="43778865"/>
    <w:rsid w:val="43D8D6B2"/>
    <w:rsid w:val="44437409"/>
    <w:rsid w:val="451358C6"/>
    <w:rsid w:val="484AF988"/>
    <w:rsid w:val="49E6C9E9"/>
    <w:rsid w:val="4B829A4A"/>
    <w:rsid w:val="4D1E6AAB"/>
    <w:rsid w:val="50560B6D"/>
    <w:rsid w:val="50B78555"/>
    <w:rsid w:val="51348719"/>
    <w:rsid w:val="527FBB4A"/>
    <w:rsid w:val="54BA4DB6"/>
    <w:rsid w:val="5AACE8A7"/>
    <w:rsid w:val="5CD0A8AF"/>
    <w:rsid w:val="5F78A532"/>
    <w:rsid w:val="66CA35E4"/>
    <w:rsid w:val="71E21480"/>
    <w:rsid w:val="720CE88B"/>
    <w:rsid w:val="79C291F8"/>
    <w:rsid w:val="7B5E6259"/>
    <w:rsid w:val="7CA78DC4"/>
    <w:rsid w:val="7DA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A456B"/>
  <w15:chartTrackingRefBased/>
  <w15:docId w15:val="{7C1B1C2C-9DD1-4B0D-983D-B5A0553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dugi" w:eastAsiaTheme="minorHAnsi" w:hAnsi="Gadug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0B8"/>
    <w:pPr>
      <w:spacing w:after="0" w:line="240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00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B5326C7F2D4985343EE4CFEED116" ma:contentTypeVersion="3" ma:contentTypeDescription="Create a new document." ma:contentTypeScope="" ma:versionID="270903317f3a9e5f410a7f7ee4b75bdf">
  <xsd:schema xmlns:xsd="http://www.w3.org/2001/XMLSchema" xmlns:xs="http://www.w3.org/2001/XMLSchema" xmlns:p="http://schemas.microsoft.com/office/2006/metadata/properties" xmlns:ns2="3c7fcf8e-9cd6-44f1-8530-e5e8b5b8ab7e" targetNamespace="http://schemas.microsoft.com/office/2006/metadata/properties" ma:root="true" ma:fieldsID="f0d9d7132ac35c5d9a418171c1747a14" ns2:_="">
    <xsd:import namespace="3c7fcf8e-9cd6-44f1-8530-e5e8b5b8a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cf8e-9cd6-44f1-8530-e5e8b5b8ab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7400A-3A2E-4B41-8F19-96471A236A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82FCF-7229-405F-B276-7ECDD715F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49E16-BD53-4103-8200-E3A75DDF30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536</Words>
  <Characters>2864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6" baseType="variant"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https://us02web.zoom.us/j/88455710563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Gallitelli</dc:creator>
  <cp:keywords/>
  <dc:description/>
  <cp:lastModifiedBy>Sean McDonnell</cp:lastModifiedBy>
  <cp:revision>19</cp:revision>
  <cp:lastPrinted>2023-09-19T13:02:00Z</cp:lastPrinted>
  <dcterms:created xsi:type="dcterms:W3CDTF">2026-06-15T23:35:00Z</dcterms:created>
  <dcterms:modified xsi:type="dcterms:W3CDTF">2026-06-16T00:17:00Z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0x010100BF2AB5326C7F2D4985343EE4CFEED116</vt:lpwstr>
  </property>
</Properties>
</file>