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6084" w14:textId="77777777" w:rsidR="008B7D77" w:rsidRDefault="008B7D77" w:rsidP="008B7D77">
      <w:pPr>
        <w:pStyle w:val="Heading1"/>
        <w:jc w:val="center"/>
      </w:pPr>
      <w:r>
        <w:t>Downtown Beautification Committee</w:t>
      </w:r>
    </w:p>
    <w:p w14:paraId="44168BFC" w14:textId="656D6E6F" w:rsidR="008B7D77" w:rsidRDefault="00534612" w:rsidP="008B7D77">
      <w:pPr>
        <w:pStyle w:val="Heading1"/>
        <w:jc w:val="center"/>
      </w:pPr>
      <w:r>
        <w:t>June</w:t>
      </w:r>
      <w:r w:rsidR="00C911FD">
        <w:t xml:space="preserve"> </w:t>
      </w:r>
      <w:r w:rsidR="008B7D77">
        <w:t>9, 202</w:t>
      </w:r>
      <w:r w:rsidR="00F4109E">
        <w:t>5</w:t>
      </w:r>
      <w:r w:rsidR="008B7D77">
        <w:t xml:space="preserve"> </w:t>
      </w:r>
    </w:p>
    <w:p w14:paraId="300508D5" w14:textId="77777777" w:rsidR="008B7D77" w:rsidRDefault="008B7D77" w:rsidP="008B7D77">
      <w:pPr>
        <w:pStyle w:val="Heading1"/>
        <w:jc w:val="center"/>
      </w:pPr>
      <w:r>
        <w:t>Meeting Agenda</w:t>
      </w:r>
    </w:p>
    <w:p w14:paraId="4C309564" w14:textId="77777777" w:rsidR="008B7D77" w:rsidRDefault="008B7D77" w:rsidP="008B7D77"/>
    <w:p w14:paraId="1AE4F391" w14:textId="487D7FA4" w:rsidR="004927E1" w:rsidRPr="00172A06" w:rsidRDefault="008B7D77" w:rsidP="004927E1">
      <w:pPr>
        <w:pStyle w:val="ListParagraph"/>
        <w:numPr>
          <w:ilvl w:val="0"/>
          <w:numId w:val="1"/>
        </w:numPr>
      </w:pPr>
      <w:r w:rsidRPr="004927E1">
        <w:rPr>
          <w:sz w:val="28"/>
          <w:szCs w:val="28"/>
        </w:rPr>
        <w:t xml:space="preserve">Review and approval of </w:t>
      </w:r>
      <w:r w:rsidR="00534612">
        <w:rPr>
          <w:sz w:val="28"/>
          <w:szCs w:val="28"/>
        </w:rPr>
        <w:t>December</w:t>
      </w:r>
      <w:r w:rsidRPr="004927E1">
        <w:rPr>
          <w:sz w:val="28"/>
          <w:szCs w:val="28"/>
        </w:rPr>
        <w:t xml:space="preserve"> m</w:t>
      </w:r>
      <w:r w:rsidR="00F92D29">
        <w:rPr>
          <w:sz w:val="28"/>
          <w:szCs w:val="28"/>
        </w:rPr>
        <w:t>eeting minutes</w:t>
      </w:r>
    </w:p>
    <w:p w14:paraId="38E1C903" w14:textId="77777777" w:rsidR="00172A06" w:rsidRPr="004927E1" w:rsidRDefault="00172A06" w:rsidP="00172A06"/>
    <w:p w14:paraId="42AE979B" w14:textId="32328EC9" w:rsidR="004927E1" w:rsidRPr="00366B12" w:rsidRDefault="00385204" w:rsidP="004927E1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Update </w:t>
      </w:r>
      <w:r w:rsidR="004828E3">
        <w:rPr>
          <w:sz w:val="28"/>
          <w:szCs w:val="28"/>
        </w:rPr>
        <w:t>on downtown</w:t>
      </w:r>
      <w:r>
        <w:rPr>
          <w:sz w:val="28"/>
          <w:szCs w:val="28"/>
        </w:rPr>
        <w:t xml:space="preserve"> </w:t>
      </w:r>
      <w:r w:rsidR="00192E94">
        <w:rPr>
          <w:sz w:val="28"/>
          <w:szCs w:val="28"/>
        </w:rPr>
        <w:t>properties</w:t>
      </w:r>
      <w:r>
        <w:rPr>
          <w:sz w:val="28"/>
          <w:szCs w:val="28"/>
        </w:rPr>
        <w:t xml:space="preserve"> </w:t>
      </w:r>
      <w:r w:rsidR="00EA03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3271">
        <w:rPr>
          <w:sz w:val="28"/>
          <w:szCs w:val="28"/>
        </w:rPr>
        <w:t>649 Springfield Ave</w:t>
      </w:r>
      <w:r w:rsidR="00D86E01">
        <w:rPr>
          <w:sz w:val="28"/>
          <w:szCs w:val="28"/>
        </w:rPr>
        <w:t xml:space="preserve"> </w:t>
      </w:r>
    </w:p>
    <w:p w14:paraId="0F27BA74" w14:textId="77777777" w:rsidR="00172A06" w:rsidRPr="00172A06" w:rsidRDefault="00172A06" w:rsidP="00172A06">
      <w:pPr>
        <w:ind w:left="360"/>
      </w:pPr>
    </w:p>
    <w:p w14:paraId="658F5C2C" w14:textId="557DA400" w:rsidR="002617B9" w:rsidRPr="007279A1" w:rsidRDefault="00192E94" w:rsidP="004927E1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Planning for </w:t>
      </w:r>
      <w:r w:rsidR="002617B9">
        <w:rPr>
          <w:sz w:val="28"/>
          <w:szCs w:val="28"/>
        </w:rPr>
        <w:t>Restaurant Month</w:t>
      </w:r>
      <w:r w:rsidR="00F92D2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</w:p>
    <w:p w14:paraId="4606A361" w14:textId="2E11C83D" w:rsidR="007279A1" w:rsidRPr="002617B9" w:rsidRDefault="007279A1" w:rsidP="00172A06">
      <w:pPr>
        <w:pStyle w:val="ListParagraph"/>
      </w:pPr>
    </w:p>
    <w:p w14:paraId="74C4B45D" w14:textId="2115F758" w:rsidR="003B7C35" w:rsidRPr="00F92D29" w:rsidRDefault="003B7C35" w:rsidP="00D86E01">
      <w:pPr>
        <w:pStyle w:val="ListParagraph"/>
      </w:pPr>
    </w:p>
    <w:sectPr w:rsidR="003B7C35" w:rsidRPr="00F92D29" w:rsidSect="004B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4462"/>
    <w:multiLevelType w:val="hybridMultilevel"/>
    <w:tmpl w:val="4C3E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77"/>
    <w:rsid w:val="00131E50"/>
    <w:rsid w:val="00172A06"/>
    <w:rsid w:val="00192E94"/>
    <w:rsid w:val="002169C4"/>
    <w:rsid w:val="002617B9"/>
    <w:rsid w:val="0026264D"/>
    <w:rsid w:val="00307145"/>
    <w:rsid w:val="00366B12"/>
    <w:rsid w:val="00385204"/>
    <w:rsid w:val="003B7C35"/>
    <w:rsid w:val="0046125D"/>
    <w:rsid w:val="004828E3"/>
    <w:rsid w:val="004927E1"/>
    <w:rsid w:val="004B7D44"/>
    <w:rsid w:val="004F318A"/>
    <w:rsid w:val="00534612"/>
    <w:rsid w:val="005371F5"/>
    <w:rsid w:val="00541D5D"/>
    <w:rsid w:val="005E1EBA"/>
    <w:rsid w:val="0066265D"/>
    <w:rsid w:val="007279A1"/>
    <w:rsid w:val="007915EB"/>
    <w:rsid w:val="008B0DC0"/>
    <w:rsid w:val="008B4F4D"/>
    <w:rsid w:val="008B7D77"/>
    <w:rsid w:val="008E2369"/>
    <w:rsid w:val="00A06232"/>
    <w:rsid w:val="00B064BA"/>
    <w:rsid w:val="00B43271"/>
    <w:rsid w:val="00BC2589"/>
    <w:rsid w:val="00C911FD"/>
    <w:rsid w:val="00D10FF3"/>
    <w:rsid w:val="00D22568"/>
    <w:rsid w:val="00D245E9"/>
    <w:rsid w:val="00D86E01"/>
    <w:rsid w:val="00D91664"/>
    <w:rsid w:val="00DB7D51"/>
    <w:rsid w:val="00EA03CC"/>
    <w:rsid w:val="00ED0149"/>
    <w:rsid w:val="00F30B9C"/>
    <w:rsid w:val="00F4109E"/>
    <w:rsid w:val="00F601E0"/>
    <w:rsid w:val="00F9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1E69"/>
  <w15:chartTrackingRefBased/>
  <w15:docId w15:val="{F1AD08B9-7A7F-4AEB-AAF3-0314453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7"/>
  </w:style>
  <w:style w:type="paragraph" w:styleId="Heading1">
    <w:name w:val="heading 1"/>
    <w:basedOn w:val="Normal"/>
    <w:next w:val="Normal"/>
    <w:link w:val="Heading1Char"/>
    <w:uiPriority w:val="9"/>
    <w:qFormat/>
    <w:rsid w:val="008B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D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</Words>
  <Characters>172</Characters>
  <Application>Microsoft Office Word</Application>
  <DocSecurity>0</DocSecurity>
  <Lines>10</Lines>
  <Paragraphs>6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Kingsley</dc:creator>
  <cp:keywords/>
  <dc:description/>
  <cp:lastModifiedBy>Jeanne Kingsley</cp:lastModifiedBy>
  <cp:revision>18</cp:revision>
  <cp:lastPrinted>2025-10-29T22:10:00Z</cp:lastPrinted>
  <dcterms:created xsi:type="dcterms:W3CDTF">2025-06-10T00:00:00Z</dcterms:created>
  <dcterms:modified xsi:type="dcterms:W3CDTF">2025-10-29T22:11:00Z</dcterms:modified>
</cp:coreProperties>
</file>