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6084" w14:textId="77777777" w:rsidR="008B7D77" w:rsidRDefault="008B7D77" w:rsidP="008B7D77">
      <w:pPr>
        <w:pStyle w:val="Heading1"/>
        <w:jc w:val="center"/>
      </w:pPr>
      <w:r>
        <w:t>Downtown Beautification Committee</w:t>
      </w:r>
    </w:p>
    <w:p w14:paraId="44168BFC" w14:textId="2EE88025" w:rsidR="008B7D77" w:rsidRDefault="008B7D77" w:rsidP="008B7D77">
      <w:pPr>
        <w:pStyle w:val="Heading1"/>
        <w:jc w:val="center"/>
      </w:pPr>
      <w:r>
        <w:t>October 29, 202</w:t>
      </w:r>
      <w:r w:rsidR="00A411EC">
        <w:t>5</w:t>
      </w:r>
      <w:r>
        <w:t xml:space="preserve"> </w:t>
      </w:r>
    </w:p>
    <w:p w14:paraId="300508D5" w14:textId="77777777" w:rsidR="008B7D77" w:rsidRDefault="008B7D77" w:rsidP="008B7D77">
      <w:pPr>
        <w:pStyle w:val="Heading1"/>
        <w:jc w:val="center"/>
      </w:pPr>
      <w:r>
        <w:t>Meeting Agenda</w:t>
      </w:r>
    </w:p>
    <w:p w14:paraId="7EDFF823" w14:textId="6F7DF1BF" w:rsidR="008B7D77" w:rsidRDefault="008B7D77" w:rsidP="003C5BA2">
      <w:pPr>
        <w:rPr>
          <w:sz w:val="28"/>
          <w:szCs w:val="28"/>
        </w:rPr>
      </w:pPr>
    </w:p>
    <w:p w14:paraId="785470C3" w14:textId="37464E7F" w:rsidR="00991131" w:rsidRDefault="00991131" w:rsidP="00991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1131">
        <w:rPr>
          <w:sz w:val="28"/>
          <w:szCs w:val="28"/>
        </w:rPr>
        <w:t xml:space="preserve">Review of </w:t>
      </w:r>
      <w:r w:rsidR="004F393A">
        <w:rPr>
          <w:sz w:val="28"/>
          <w:szCs w:val="28"/>
        </w:rPr>
        <w:t xml:space="preserve">June 9, </w:t>
      </w:r>
      <w:proofErr w:type="gramStart"/>
      <w:r w:rsidR="004F393A">
        <w:rPr>
          <w:sz w:val="28"/>
          <w:szCs w:val="28"/>
        </w:rPr>
        <w:t>2025</w:t>
      </w:r>
      <w:proofErr w:type="gramEnd"/>
      <w:r w:rsidR="004F393A">
        <w:rPr>
          <w:sz w:val="28"/>
          <w:szCs w:val="28"/>
        </w:rPr>
        <w:t xml:space="preserve"> </w:t>
      </w:r>
      <w:r w:rsidRPr="00991131">
        <w:rPr>
          <w:sz w:val="28"/>
          <w:szCs w:val="28"/>
        </w:rPr>
        <w:t xml:space="preserve">Minutes </w:t>
      </w:r>
    </w:p>
    <w:p w14:paraId="1BBCE8C1" w14:textId="77777777" w:rsidR="00AB3728" w:rsidRPr="00AB3728" w:rsidRDefault="00AB3728" w:rsidP="00AB3728">
      <w:pPr>
        <w:rPr>
          <w:sz w:val="28"/>
          <w:szCs w:val="28"/>
        </w:rPr>
      </w:pPr>
    </w:p>
    <w:p w14:paraId="713F5C9C" w14:textId="36D7AD7B" w:rsidR="008B7D77" w:rsidRDefault="008B7D77" w:rsidP="008B7D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0DB9">
        <w:rPr>
          <w:sz w:val="28"/>
          <w:szCs w:val="28"/>
        </w:rPr>
        <w:t>TRC/</w:t>
      </w:r>
      <w:r w:rsidR="00991131">
        <w:rPr>
          <w:sz w:val="28"/>
          <w:szCs w:val="28"/>
        </w:rPr>
        <w:t>Signage</w:t>
      </w:r>
      <w:r w:rsidRPr="005A0DB9">
        <w:rPr>
          <w:sz w:val="28"/>
          <w:szCs w:val="28"/>
        </w:rPr>
        <w:t xml:space="preserve"> </w:t>
      </w:r>
      <w:r w:rsidR="00AB3728" w:rsidRPr="005A0DB9">
        <w:rPr>
          <w:sz w:val="28"/>
          <w:szCs w:val="28"/>
        </w:rPr>
        <w:t>Updates:</w:t>
      </w:r>
    </w:p>
    <w:p w14:paraId="26D0BD4A" w14:textId="6CA0D117" w:rsidR="008B7D77" w:rsidRDefault="00784C3B" w:rsidP="008B7D77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230 Springfield Ave </w:t>
      </w:r>
      <w:r w:rsidR="004F393A">
        <w:rPr>
          <w:sz w:val="28"/>
          <w:szCs w:val="28"/>
        </w:rPr>
        <w:t>(Terrace</w:t>
      </w:r>
      <w:r>
        <w:rPr>
          <w:sz w:val="28"/>
          <w:szCs w:val="28"/>
        </w:rPr>
        <w:t xml:space="preserve"> II) 08.11.25</w:t>
      </w:r>
      <w:r w:rsidR="007B5586">
        <w:rPr>
          <w:sz w:val="28"/>
          <w:szCs w:val="28"/>
        </w:rPr>
        <w:t xml:space="preserve"> TRC/ 10.07.25 PB</w:t>
      </w:r>
    </w:p>
    <w:p w14:paraId="30FA9A06" w14:textId="737AD211" w:rsidR="008B7D77" w:rsidRPr="00766C91" w:rsidRDefault="00427B3E" w:rsidP="008B7D77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134 Synder</w:t>
      </w:r>
      <w:r w:rsidR="00541D5D">
        <w:rPr>
          <w:sz w:val="28"/>
          <w:szCs w:val="28"/>
        </w:rPr>
        <w:t xml:space="preserve"> Ave </w:t>
      </w:r>
      <w:r>
        <w:rPr>
          <w:sz w:val="28"/>
          <w:szCs w:val="28"/>
        </w:rPr>
        <w:t>08.20.25</w:t>
      </w:r>
    </w:p>
    <w:p w14:paraId="18F39F5D" w14:textId="445BE93C" w:rsidR="008B7D77" w:rsidRDefault="00743B49" w:rsidP="008B7D77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1E57">
        <w:rPr>
          <w:sz w:val="28"/>
          <w:szCs w:val="28"/>
        </w:rPr>
        <w:t xml:space="preserve">395 </w:t>
      </w:r>
      <w:r w:rsidR="004F318A">
        <w:rPr>
          <w:sz w:val="28"/>
          <w:szCs w:val="28"/>
        </w:rPr>
        <w:t>S</w:t>
      </w:r>
      <w:r w:rsidR="00121E57">
        <w:rPr>
          <w:sz w:val="28"/>
          <w:szCs w:val="28"/>
        </w:rPr>
        <w:t>p</w:t>
      </w:r>
      <w:r w:rsidR="004F318A">
        <w:rPr>
          <w:sz w:val="28"/>
          <w:szCs w:val="28"/>
        </w:rPr>
        <w:t xml:space="preserve">ringfield </w:t>
      </w:r>
      <w:r w:rsidR="004F393A">
        <w:rPr>
          <w:sz w:val="28"/>
          <w:szCs w:val="28"/>
        </w:rPr>
        <w:t>Ave 08.21.25</w:t>
      </w:r>
      <w:r>
        <w:rPr>
          <w:sz w:val="28"/>
          <w:szCs w:val="28"/>
        </w:rPr>
        <w:t xml:space="preserve"> </w:t>
      </w:r>
      <w:r w:rsidR="004F393A">
        <w:rPr>
          <w:sz w:val="28"/>
          <w:szCs w:val="28"/>
        </w:rPr>
        <w:t>(waiting</w:t>
      </w:r>
      <w:r>
        <w:rPr>
          <w:sz w:val="28"/>
          <w:szCs w:val="28"/>
        </w:rPr>
        <w:t xml:space="preserve"> for final sign)</w:t>
      </w:r>
    </w:p>
    <w:p w14:paraId="6661E8E9" w14:textId="162B3ED7" w:rsidR="00121E57" w:rsidRDefault="00777231" w:rsidP="008B7D77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491 Springfield Ave 09.03.25</w:t>
      </w:r>
    </w:p>
    <w:p w14:paraId="55357BB0" w14:textId="0D92ECD3" w:rsidR="008B7D77" w:rsidRPr="00766C91" w:rsidRDefault="005E1EBA" w:rsidP="008B7D77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649 Springfield Ave (Gina’s Tennis World</w:t>
      </w:r>
      <w:r w:rsidR="004F393A">
        <w:rPr>
          <w:sz w:val="28"/>
          <w:szCs w:val="28"/>
        </w:rPr>
        <w:t>) 09.29.25</w:t>
      </w:r>
    </w:p>
    <w:p w14:paraId="54972CF9" w14:textId="3E975FB4" w:rsidR="008B7D77" w:rsidRDefault="008B7D77" w:rsidP="005E1EBA"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 w:rsidRPr="00766C91">
        <w:rPr>
          <w:sz w:val="28"/>
          <w:szCs w:val="28"/>
        </w:rPr>
        <w:t xml:space="preserve"> </w:t>
      </w:r>
      <w:r w:rsidR="007B5586">
        <w:rPr>
          <w:sz w:val="28"/>
          <w:szCs w:val="28"/>
        </w:rPr>
        <w:t>639 Springfield v 10.21.25</w:t>
      </w:r>
      <w:r w:rsidRPr="00766C91">
        <w:rPr>
          <w:sz w:val="28"/>
          <w:szCs w:val="28"/>
        </w:rPr>
        <w:t xml:space="preserve"> </w:t>
      </w:r>
    </w:p>
    <w:p w14:paraId="00851901" w14:textId="6548B516" w:rsidR="00475E51" w:rsidRDefault="00475E51" w:rsidP="00475E51">
      <w:pPr>
        <w:jc w:val="both"/>
        <w:rPr>
          <w:sz w:val="28"/>
          <w:szCs w:val="28"/>
        </w:rPr>
      </w:pPr>
    </w:p>
    <w:p w14:paraId="35D181C7" w14:textId="370194AD" w:rsidR="00475E51" w:rsidRPr="00475E51" w:rsidRDefault="00475E51" w:rsidP="00475E51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Correspondence with Businesses regarding compliance with Township Signage Requirements</w:t>
      </w:r>
    </w:p>
    <w:p w14:paraId="46A53BE0" w14:textId="6571A28B" w:rsidR="008B7D77" w:rsidRPr="00A411EC" w:rsidRDefault="008B7D77" w:rsidP="00A411EC">
      <w:pPr>
        <w:rPr>
          <w:sz w:val="28"/>
          <w:szCs w:val="28"/>
        </w:rPr>
      </w:pPr>
    </w:p>
    <w:p w14:paraId="58B0DB0E" w14:textId="7EF676AB" w:rsidR="008B7D77" w:rsidRPr="004F393A" w:rsidRDefault="008B7D77" w:rsidP="008B7D77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 xml:space="preserve">Restaurant Month </w:t>
      </w:r>
      <w:r w:rsidR="004F393A">
        <w:rPr>
          <w:sz w:val="28"/>
          <w:szCs w:val="28"/>
        </w:rPr>
        <w:t>–</w:t>
      </w:r>
      <w:r>
        <w:rPr>
          <w:sz w:val="28"/>
          <w:szCs w:val="28"/>
        </w:rPr>
        <w:t xml:space="preserve"> update</w:t>
      </w:r>
    </w:p>
    <w:p w14:paraId="102A1400" w14:textId="77777777" w:rsidR="004F393A" w:rsidRDefault="004F393A" w:rsidP="004F393A"/>
    <w:p w14:paraId="23766217" w14:textId="3D56DCC7" w:rsidR="004F393A" w:rsidRPr="00AB3728" w:rsidRDefault="004F393A" w:rsidP="004F39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3728">
        <w:rPr>
          <w:sz w:val="28"/>
          <w:szCs w:val="28"/>
        </w:rPr>
        <w:t xml:space="preserve">Review of DBC </w:t>
      </w:r>
      <w:r w:rsidR="00AB3728" w:rsidRPr="00AB3728">
        <w:rPr>
          <w:sz w:val="28"/>
          <w:szCs w:val="28"/>
        </w:rPr>
        <w:t>Township page and Experience BH website and Insta-gram</w:t>
      </w:r>
    </w:p>
    <w:p w14:paraId="13D0957C" w14:textId="77777777" w:rsidR="008B7D77" w:rsidRDefault="008B7D77" w:rsidP="008B7D77"/>
    <w:p w14:paraId="0971C4F5" w14:textId="77777777" w:rsidR="00D245E9" w:rsidRDefault="00D245E9"/>
    <w:sectPr w:rsidR="00D2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C2C"/>
    <w:multiLevelType w:val="hybridMultilevel"/>
    <w:tmpl w:val="DA90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116B"/>
    <w:multiLevelType w:val="hybridMultilevel"/>
    <w:tmpl w:val="AD2E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04462"/>
    <w:multiLevelType w:val="hybridMultilevel"/>
    <w:tmpl w:val="CC8A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84">
    <w:abstractNumId w:val="2"/>
  </w:num>
  <w:num w:numId="2" w16cid:durableId="1146166316">
    <w:abstractNumId w:val="0"/>
  </w:num>
  <w:num w:numId="3" w16cid:durableId="86285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77"/>
    <w:rsid w:val="00121E57"/>
    <w:rsid w:val="00131E50"/>
    <w:rsid w:val="002169C4"/>
    <w:rsid w:val="0026264D"/>
    <w:rsid w:val="00307145"/>
    <w:rsid w:val="003C5BA2"/>
    <w:rsid w:val="00427B3E"/>
    <w:rsid w:val="0046125D"/>
    <w:rsid w:val="00475E51"/>
    <w:rsid w:val="004F318A"/>
    <w:rsid w:val="004F393A"/>
    <w:rsid w:val="005371F5"/>
    <w:rsid w:val="00541D5D"/>
    <w:rsid w:val="005E1EBA"/>
    <w:rsid w:val="00743B49"/>
    <w:rsid w:val="00777231"/>
    <w:rsid w:val="00784C3B"/>
    <w:rsid w:val="007B5586"/>
    <w:rsid w:val="008B0DC0"/>
    <w:rsid w:val="008B7D77"/>
    <w:rsid w:val="00991131"/>
    <w:rsid w:val="00A411EC"/>
    <w:rsid w:val="00AB3728"/>
    <w:rsid w:val="00AE0AF4"/>
    <w:rsid w:val="00B064BA"/>
    <w:rsid w:val="00D10FF3"/>
    <w:rsid w:val="00D245E9"/>
    <w:rsid w:val="00D91664"/>
    <w:rsid w:val="00F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1E69"/>
  <w15:chartTrackingRefBased/>
  <w15:docId w15:val="{F1AD08B9-7A7F-4AEB-AAF3-03144535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77"/>
  </w:style>
  <w:style w:type="paragraph" w:styleId="Heading1">
    <w:name w:val="heading 1"/>
    <w:basedOn w:val="Normal"/>
    <w:next w:val="Normal"/>
    <w:link w:val="Heading1Char"/>
    <w:uiPriority w:val="9"/>
    <w:qFormat/>
    <w:rsid w:val="008B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82</Words>
  <Characters>474</Characters>
  <Application>Microsoft Office Word</Application>
  <DocSecurity>0</DocSecurity>
  <Lines>21</Lines>
  <Paragraphs>21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Kingsley</dc:creator>
  <cp:keywords/>
  <dc:description/>
  <cp:lastModifiedBy>Jeanne Kingsley</cp:lastModifiedBy>
  <cp:revision>14</cp:revision>
  <dcterms:created xsi:type="dcterms:W3CDTF">2025-10-28T02:53:00Z</dcterms:created>
  <dcterms:modified xsi:type="dcterms:W3CDTF">2025-10-29T21:57:00Z</dcterms:modified>
</cp:coreProperties>
</file>