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2049E" w14:textId="3979A61B" w:rsidR="003C3B7C" w:rsidRDefault="003C3B7C" w:rsidP="003E00B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Township of Berkeley Heights</w:t>
      </w:r>
    </w:p>
    <w:p w14:paraId="48761435" w14:textId="69976B76" w:rsidR="00FF1066" w:rsidRDefault="00FF1066" w:rsidP="003E00B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Union County, NJ</w:t>
      </w:r>
    </w:p>
    <w:p w14:paraId="3AEB6A55" w14:textId="449A884F" w:rsidR="003E00B8" w:rsidRPr="008D6925" w:rsidRDefault="003C3B7C" w:rsidP="003C3B7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Recreation Commission</w:t>
      </w:r>
    </w:p>
    <w:p w14:paraId="745B1E56" w14:textId="056E3BAC" w:rsidR="003E00B8" w:rsidRPr="008D6925" w:rsidRDefault="002E37C3" w:rsidP="003E00B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June</w:t>
      </w:r>
      <w:r w:rsidR="00FA1ED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="00FA1ED0"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DB1403">
        <w:rPr>
          <w:rFonts w:asciiTheme="minorHAnsi" w:hAnsiTheme="minorHAnsi" w:cstheme="minorHAnsi"/>
          <w:b/>
          <w:bCs/>
          <w:sz w:val="32"/>
          <w:szCs w:val="32"/>
        </w:rPr>
        <w:t>, 20</w:t>
      </w:r>
      <w:r w:rsidR="008F6695">
        <w:rPr>
          <w:rFonts w:asciiTheme="minorHAnsi" w:hAnsiTheme="minorHAnsi" w:cstheme="minorHAnsi"/>
          <w:b/>
          <w:bCs/>
          <w:sz w:val="32"/>
          <w:szCs w:val="32"/>
        </w:rPr>
        <w:t>2</w:t>
      </w:r>
      <w:r w:rsidR="001D06CB">
        <w:rPr>
          <w:rFonts w:asciiTheme="minorHAnsi" w:hAnsiTheme="minorHAnsi" w:cstheme="minorHAnsi"/>
          <w:b/>
          <w:bCs/>
          <w:sz w:val="32"/>
          <w:szCs w:val="32"/>
        </w:rPr>
        <w:t>6</w:t>
      </w:r>
      <w:r w:rsidR="003E00B8" w:rsidRPr="008D692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C3B7C">
        <w:rPr>
          <w:rFonts w:asciiTheme="minorHAnsi" w:hAnsiTheme="minorHAnsi" w:cstheme="minorHAnsi"/>
          <w:b/>
          <w:bCs/>
          <w:sz w:val="32"/>
          <w:szCs w:val="32"/>
        </w:rPr>
        <w:t>–</w:t>
      </w:r>
      <w:r w:rsidR="003E00B8" w:rsidRPr="008D6925">
        <w:rPr>
          <w:rFonts w:asciiTheme="minorHAnsi" w:hAnsiTheme="minorHAnsi" w:cstheme="minorHAnsi"/>
          <w:b/>
          <w:bCs/>
          <w:sz w:val="32"/>
          <w:szCs w:val="32"/>
        </w:rPr>
        <w:t xml:space="preserve"> Meeting</w:t>
      </w:r>
      <w:r w:rsidR="003C3B7C">
        <w:rPr>
          <w:rFonts w:asciiTheme="minorHAnsi" w:hAnsiTheme="minorHAnsi" w:cstheme="minorHAnsi"/>
          <w:b/>
          <w:bCs/>
          <w:sz w:val="32"/>
          <w:szCs w:val="32"/>
        </w:rPr>
        <w:t xml:space="preserve"> Minutes</w:t>
      </w:r>
    </w:p>
    <w:p w14:paraId="3E4AD646" w14:textId="77777777" w:rsidR="003E00B8" w:rsidRPr="008D6925" w:rsidRDefault="003E00B8" w:rsidP="003E00B8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sz w:val="32"/>
          <w:szCs w:val="32"/>
        </w:rPr>
      </w:pPr>
    </w:p>
    <w:p w14:paraId="6B7C5FB5" w14:textId="4B41CA59" w:rsidR="43778865" w:rsidRPr="008D6925" w:rsidRDefault="43778865" w:rsidP="43778865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11D256FC" w14:textId="0533A84A" w:rsidR="007D6957" w:rsidRPr="007D6957" w:rsidRDefault="007D6957" w:rsidP="008029E7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Meeting Called to Order: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 6:35pm</w:t>
      </w:r>
    </w:p>
    <w:p w14:paraId="6CDB6B66" w14:textId="77777777" w:rsidR="007D6957" w:rsidRPr="007D6957" w:rsidRDefault="007D6957" w:rsidP="007D6957">
      <w:pPr>
        <w:pStyle w:val="ListParagraph"/>
        <w:rPr>
          <w:rFonts w:asciiTheme="minorHAnsi" w:eastAsia="Times New Roman" w:hAnsiTheme="minorHAnsi" w:cstheme="minorHAnsi"/>
          <w:sz w:val="28"/>
          <w:szCs w:val="28"/>
        </w:rPr>
      </w:pPr>
    </w:p>
    <w:p w14:paraId="391B2E3E" w14:textId="6EF1B9D7" w:rsidR="007D6957" w:rsidRPr="007D6957" w:rsidRDefault="007D6957" w:rsidP="007D6957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Roll Call</w:t>
      </w:r>
      <w:r w:rsidR="0044730B" w:rsidRPr="00FF31AD">
        <w:rPr>
          <w:rFonts w:asciiTheme="minorHAnsi" w:eastAsia="Times New Roman" w:hAnsiTheme="minorHAnsi" w:cstheme="minorHAnsi"/>
          <w:b/>
          <w:bCs/>
          <w:sz w:val="28"/>
          <w:szCs w:val="28"/>
        </w:rPr>
        <w:t>:</w:t>
      </w:r>
      <w:r w:rsidR="00A540C6" w:rsidRPr="00FF31AD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</w:p>
    <w:p w14:paraId="47E83D1D" w14:textId="77777777" w:rsidR="007D6957" w:rsidRDefault="007D6957" w:rsidP="007D6957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Commission members present:</w:t>
      </w:r>
    </w:p>
    <w:p w14:paraId="08568235" w14:textId="5F2C3C6C" w:rsidR="001D06CB" w:rsidRDefault="00A540C6" w:rsidP="007D6957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FF31AD">
        <w:rPr>
          <w:rFonts w:asciiTheme="minorHAnsi" w:eastAsia="Times New Roman" w:hAnsiTheme="minorHAnsi" w:cstheme="minorHAnsi"/>
          <w:sz w:val="28"/>
          <w:szCs w:val="28"/>
        </w:rPr>
        <w:t>Sean McDonnell</w:t>
      </w:r>
      <w:r w:rsidR="00101755">
        <w:rPr>
          <w:rFonts w:asciiTheme="minorHAnsi" w:eastAsia="Times New Roman" w:hAnsiTheme="minorHAnsi" w:cstheme="minorHAnsi"/>
          <w:sz w:val="28"/>
          <w:szCs w:val="28"/>
        </w:rPr>
        <w:t>, Mark Dahn</w:t>
      </w:r>
      <w:r w:rsidR="00A25EE2">
        <w:rPr>
          <w:rFonts w:asciiTheme="minorHAnsi" w:eastAsia="Times New Roman" w:hAnsiTheme="minorHAnsi" w:cstheme="minorHAnsi"/>
          <w:sz w:val="28"/>
          <w:szCs w:val="28"/>
        </w:rPr>
        <w:t>, Ed Kingsley</w:t>
      </w:r>
      <w:r w:rsidR="00977E3E">
        <w:rPr>
          <w:rFonts w:asciiTheme="minorHAnsi" w:eastAsia="Times New Roman" w:hAnsiTheme="minorHAnsi" w:cstheme="minorHAnsi"/>
          <w:sz w:val="28"/>
          <w:szCs w:val="28"/>
        </w:rPr>
        <w:t>, Mike D’Aquila</w:t>
      </w:r>
    </w:p>
    <w:p w14:paraId="6EB33520" w14:textId="1E2AC43A" w:rsidR="007D6957" w:rsidRDefault="007D6957" w:rsidP="007D6957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Staff Present:</w:t>
      </w:r>
    </w:p>
    <w:p w14:paraId="1EAAB1A7" w14:textId="60B97921" w:rsidR="007D6957" w:rsidRDefault="007D6957" w:rsidP="007D6957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Carolyn George</w:t>
      </w:r>
    </w:p>
    <w:p w14:paraId="3C2D5184" w14:textId="7C17156B" w:rsidR="007D6957" w:rsidRDefault="007D6957" w:rsidP="007D6957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Members of the Public:</w:t>
      </w:r>
    </w:p>
    <w:p w14:paraId="656A857A" w14:textId="12E4C5F3" w:rsidR="007D6957" w:rsidRDefault="007D6957" w:rsidP="007D6957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Steve Hughes</w:t>
      </w:r>
    </w:p>
    <w:p w14:paraId="32DC51C2" w14:textId="1C0C9264" w:rsidR="00383AF6" w:rsidRPr="007D6957" w:rsidRDefault="007D6957" w:rsidP="007D6957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Joe Iadanza</w:t>
      </w:r>
    </w:p>
    <w:p w14:paraId="4C1B2DF0" w14:textId="77777777" w:rsidR="00383AF6" w:rsidRDefault="00383AF6" w:rsidP="00383AF6">
      <w:pPr>
        <w:pStyle w:val="ListParagraph"/>
        <w:rPr>
          <w:rFonts w:asciiTheme="minorHAnsi" w:eastAsia="Times New Roman" w:hAnsiTheme="minorHAnsi" w:cstheme="minorHAnsi"/>
          <w:sz w:val="28"/>
          <w:szCs w:val="28"/>
        </w:rPr>
      </w:pPr>
    </w:p>
    <w:p w14:paraId="217B87E7" w14:textId="2111EC94" w:rsidR="00383AF6" w:rsidRPr="00A25EE2" w:rsidRDefault="00383AF6" w:rsidP="00A25EE2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875370">
        <w:rPr>
          <w:rFonts w:asciiTheme="minorHAnsi" w:eastAsia="Times New Roman" w:hAnsiTheme="minorHAnsi" w:cstheme="minorHAnsi"/>
          <w:b/>
          <w:bCs/>
          <w:sz w:val="28"/>
          <w:szCs w:val="28"/>
        </w:rPr>
        <w:t>Meeting Minutes Approval</w:t>
      </w:r>
      <w:r w:rsidR="00A25EE2">
        <w:rPr>
          <w:rFonts w:asciiTheme="minorHAnsi" w:eastAsia="Times New Roman" w:hAnsiTheme="minorHAnsi" w:cstheme="minorHAnsi"/>
          <w:sz w:val="28"/>
          <w:szCs w:val="28"/>
        </w:rPr>
        <w:t>:</w:t>
      </w:r>
    </w:p>
    <w:p w14:paraId="179CCB28" w14:textId="79734821" w:rsidR="00977E3E" w:rsidRDefault="00F230D2" w:rsidP="00977E3E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May 27, 2026</w:t>
      </w:r>
      <w:r w:rsidR="00A25EE2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="001E2FEF">
        <w:rPr>
          <w:rFonts w:asciiTheme="minorHAnsi" w:eastAsia="Times New Roman" w:hAnsiTheme="minorHAnsi" w:cstheme="minorHAnsi"/>
          <w:sz w:val="28"/>
          <w:szCs w:val="28"/>
        </w:rPr>
        <w:t>–</w:t>
      </w:r>
      <w:r w:rsidR="00A25EE2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="00977E3E">
        <w:rPr>
          <w:rFonts w:asciiTheme="minorHAnsi" w:eastAsia="Times New Roman" w:hAnsiTheme="minorHAnsi" w:cstheme="minorHAnsi"/>
          <w:sz w:val="28"/>
          <w:szCs w:val="28"/>
        </w:rPr>
        <w:t xml:space="preserve">Motion to Approve: </w:t>
      </w:r>
      <w:r w:rsidR="00592CA3">
        <w:rPr>
          <w:rFonts w:asciiTheme="minorHAnsi" w:eastAsia="Times New Roman" w:hAnsiTheme="minorHAnsi" w:cstheme="minorHAnsi"/>
          <w:sz w:val="28"/>
          <w:szCs w:val="28"/>
        </w:rPr>
        <w:t>Ed Kingsley</w:t>
      </w:r>
      <w:r w:rsidR="00977E3E">
        <w:rPr>
          <w:rFonts w:asciiTheme="minorHAnsi" w:eastAsia="Times New Roman" w:hAnsiTheme="minorHAnsi" w:cstheme="minorHAnsi"/>
          <w:sz w:val="28"/>
          <w:szCs w:val="28"/>
        </w:rPr>
        <w:tab/>
        <w:t>Second:</w:t>
      </w:r>
      <w:r w:rsidR="008029E7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="00592CA3">
        <w:rPr>
          <w:rFonts w:asciiTheme="minorHAnsi" w:eastAsia="Times New Roman" w:hAnsiTheme="minorHAnsi" w:cstheme="minorHAnsi"/>
          <w:sz w:val="28"/>
          <w:szCs w:val="28"/>
        </w:rPr>
        <w:t>Mike D’Aquila</w:t>
      </w:r>
    </w:p>
    <w:p w14:paraId="7CFDBC1C" w14:textId="6E40066C" w:rsidR="00977E3E" w:rsidRDefault="00F230D2" w:rsidP="00977E3E">
      <w:pPr>
        <w:pStyle w:val="ListParagraph"/>
        <w:numPr>
          <w:ilvl w:val="1"/>
          <w:numId w:val="18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Mike D’Aquila – Yes</w:t>
      </w:r>
    </w:p>
    <w:p w14:paraId="0C48CDA8" w14:textId="396A3AC4" w:rsidR="00F230D2" w:rsidRDefault="00F230D2" w:rsidP="00977E3E">
      <w:pPr>
        <w:pStyle w:val="ListParagraph"/>
        <w:numPr>
          <w:ilvl w:val="1"/>
          <w:numId w:val="18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Mark Dahn – Yes</w:t>
      </w:r>
    </w:p>
    <w:p w14:paraId="4298E08A" w14:textId="56A3445A" w:rsidR="00F230D2" w:rsidRDefault="00F230D2" w:rsidP="00977E3E">
      <w:pPr>
        <w:pStyle w:val="ListParagraph"/>
        <w:numPr>
          <w:ilvl w:val="1"/>
          <w:numId w:val="18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Ed Kingsley – Yes</w:t>
      </w:r>
    </w:p>
    <w:p w14:paraId="30837773" w14:textId="50535725" w:rsidR="00F230D2" w:rsidRDefault="00F230D2" w:rsidP="00977E3E">
      <w:pPr>
        <w:pStyle w:val="ListParagraph"/>
        <w:numPr>
          <w:ilvl w:val="1"/>
          <w:numId w:val="18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Sean McDonnell - Yes</w:t>
      </w:r>
    </w:p>
    <w:p w14:paraId="12F9893E" w14:textId="77777777" w:rsidR="00A25EE2" w:rsidRPr="001E2FEF" w:rsidRDefault="00A25EE2" w:rsidP="001E2FEF">
      <w:pPr>
        <w:spacing w:after="0"/>
        <w:rPr>
          <w:rFonts w:asciiTheme="minorHAnsi" w:eastAsia="Times New Roman" w:hAnsiTheme="minorHAnsi" w:cstheme="minorHAnsi"/>
          <w:sz w:val="28"/>
          <w:szCs w:val="28"/>
        </w:rPr>
      </w:pPr>
    </w:p>
    <w:p w14:paraId="34DB5AA2" w14:textId="0AB908FB" w:rsidR="00A25EE2" w:rsidRPr="001E2FEF" w:rsidRDefault="00383AF6" w:rsidP="001E2FEF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875370">
        <w:rPr>
          <w:rFonts w:asciiTheme="minorHAnsi" w:eastAsia="Times New Roman" w:hAnsiTheme="minorHAnsi" w:cstheme="minorHAnsi"/>
          <w:b/>
          <w:bCs/>
          <w:sz w:val="28"/>
          <w:szCs w:val="28"/>
        </w:rPr>
        <w:t>Financials Approval</w:t>
      </w:r>
      <w:r w:rsidR="001E2FEF">
        <w:rPr>
          <w:rFonts w:asciiTheme="minorHAnsi" w:eastAsia="Times New Roman" w:hAnsiTheme="minorHAnsi" w:cstheme="minorHAnsi"/>
          <w:sz w:val="28"/>
          <w:szCs w:val="28"/>
        </w:rPr>
        <w:t>:</w:t>
      </w:r>
      <w:r w:rsidR="00CD51F5" w:rsidRPr="00383AF6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</w:p>
    <w:p w14:paraId="62422E7C" w14:textId="04318D4D" w:rsidR="00A25EE2" w:rsidRDefault="00592CA3" w:rsidP="00A25EE2">
      <w:pPr>
        <w:pStyle w:val="ListParagraph"/>
        <w:numPr>
          <w:ilvl w:val="0"/>
          <w:numId w:val="19"/>
        </w:numPr>
        <w:ind w:left="144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May</w:t>
      </w:r>
      <w:r w:rsidR="001E2FEF">
        <w:rPr>
          <w:rFonts w:asciiTheme="minorHAnsi" w:eastAsia="Times New Roman" w:hAnsiTheme="minorHAnsi" w:cstheme="minorHAnsi"/>
          <w:sz w:val="28"/>
          <w:szCs w:val="28"/>
        </w:rPr>
        <w:t xml:space="preserve"> – </w:t>
      </w:r>
      <w:r w:rsidR="00977E3E">
        <w:rPr>
          <w:rFonts w:asciiTheme="minorHAnsi" w:eastAsia="Times New Roman" w:hAnsiTheme="minorHAnsi" w:cstheme="minorHAnsi"/>
          <w:sz w:val="28"/>
          <w:szCs w:val="28"/>
        </w:rPr>
        <w:t>Motion to Approve: M</w:t>
      </w:r>
      <w:r>
        <w:rPr>
          <w:rFonts w:asciiTheme="minorHAnsi" w:eastAsia="Times New Roman" w:hAnsiTheme="minorHAnsi" w:cstheme="minorHAnsi"/>
          <w:sz w:val="28"/>
          <w:szCs w:val="28"/>
        </w:rPr>
        <w:t>ark Dahn</w:t>
      </w:r>
      <w:r w:rsidR="00977E3E">
        <w:rPr>
          <w:rFonts w:asciiTheme="minorHAnsi" w:eastAsia="Times New Roman" w:hAnsiTheme="minorHAnsi" w:cstheme="minorHAnsi"/>
          <w:sz w:val="28"/>
          <w:szCs w:val="28"/>
        </w:rPr>
        <w:tab/>
        <w:t xml:space="preserve">Second: </w:t>
      </w:r>
      <w:r>
        <w:rPr>
          <w:rFonts w:asciiTheme="minorHAnsi" w:eastAsia="Times New Roman" w:hAnsiTheme="minorHAnsi" w:cstheme="minorHAnsi"/>
          <w:sz w:val="28"/>
          <w:szCs w:val="28"/>
        </w:rPr>
        <w:t>Ed Kingsley</w:t>
      </w:r>
    </w:p>
    <w:p w14:paraId="77971359" w14:textId="02619D9E" w:rsidR="00C944F3" w:rsidRDefault="00592CA3" w:rsidP="00E96158">
      <w:pPr>
        <w:pStyle w:val="ListParagraph"/>
        <w:numPr>
          <w:ilvl w:val="1"/>
          <w:numId w:val="19"/>
        </w:numPr>
        <w:ind w:left="21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Mike D’Aquila – Yes</w:t>
      </w:r>
    </w:p>
    <w:p w14:paraId="62DB68DD" w14:textId="22F2EBE5" w:rsidR="00592CA3" w:rsidRDefault="00592CA3" w:rsidP="00E96158">
      <w:pPr>
        <w:pStyle w:val="ListParagraph"/>
        <w:numPr>
          <w:ilvl w:val="1"/>
          <w:numId w:val="19"/>
        </w:numPr>
        <w:ind w:left="21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Mark Dahn – Yes</w:t>
      </w:r>
    </w:p>
    <w:p w14:paraId="0E206B57" w14:textId="559BDF0C" w:rsidR="00592CA3" w:rsidRDefault="00592CA3" w:rsidP="00E96158">
      <w:pPr>
        <w:pStyle w:val="ListParagraph"/>
        <w:numPr>
          <w:ilvl w:val="1"/>
          <w:numId w:val="19"/>
        </w:numPr>
        <w:ind w:left="21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Ed Kingsley – Yes</w:t>
      </w:r>
    </w:p>
    <w:p w14:paraId="203B1329" w14:textId="128E0837" w:rsidR="00592CA3" w:rsidRPr="00E96158" w:rsidRDefault="00592CA3" w:rsidP="00E96158">
      <w:pPr>
        <w:pStyle w:val="ListParagraph"/>
        <w:numPr>
          <w:ilvl w:val="1"/>
          <w:numId w:val="19"/>
        </w:numPr>
        <w:ind w:left="21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Sean McDonnell - Yes</w:t>
      </w:r>
    </w:p>
    <w:p w14:paraId="5E44DB9B" w14:textId="77777777" w:rsidR="00A25EE2" w:rsidRDefault="00A25EE2" w:rsidP="00020B19">
      <w:pPr>
        <w:spacing w:after="0"/>
        <w:rPr>
          <w:rFonts w:asciiTheme="minorHAnsi" w:eastAsia="Times New Roman" w:hAnsiTheme="minorHAnsi" w:cstheme="minorHAnsi"/>
          <w:sz w:val="28"/>
          <w:szCs w:val="28"/>
        </w:rPr>
      </w:pPr>
    </w:p>
    <w:p w14:paraId="1E3C42FE" w14:textId="467A1CDC" w:rsidR="00383AF6" w:rsidRPr="001E2FEF" w:rsidRDefault="00383AF6" w:rsidP="001E2FEF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Fields &amp; Parks:</w:t>
      </w:r>
    </w:p>
    <w:p w14:paraId="2422AEB6" w14:textId="5ACBCF29" w:rsidR="00314084" w:rsidRPr="00314084" w:rsidRDefault="00314084" w:rsidP="00314084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Baseball/Softball</w:t>
      </w:r>
    </w:p>
    <w:p w14:paraId="6C25A01A" w14:textId="107562D7" w:rsidR="00877849" w:rsidRDefault="00314084" w:rsidP="0031408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PAL Baseball commissioner inquired about watering the baseball fields due to the excessive heat and dry conditions.</w:t>
      </w:r>
    </w:p>
    <w:p w14:paraId="214EB5F9" w14:textId="45EDAB4F" w:rsidR="00314084" w:rsidRDefault="00314084" w:rsidP="0031408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We currently do not have access to water at the school fields (MKM, Hughes, Mountain Park, Woodruff)</w:t>
      </w:r>
    </w:p>
    <w:p w14:paraId="120DC78E" w14:textId="3D8F9A15" w:rsidR="00314084" w:rsidRDefault="00314084" w:rsidP="0031408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Investigate using Pro-Choice sand mix to soften the infield</w:t>
      </w:r>
    </w:p>
    <w:p w14:paraId="0D09FEFF" w14:textId="6AC16C7C" w:rsidR="00314084" w:rsidRDefault="00314084" w:rsidP="00314084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Identify components </w:t>
      </w:r>
      <w:r w:rsidR="00EF6668">
        <w:rPr>
          <w:rFonts w:asciiTheme="minorHAnsi" w:eastAsia="Times New Roman" w:hAnsiTheme="minorHAnsi" w:cstheme="minorHAnsi"/>
          <w:sz w:val="28"/>
          <w:szCs w:val="28"/>
        </w:rPr>
        <w:t>used in mix</w:t>
      </w:r>
    </w:p>
    <w:p w14:paraId="47603418" w14:textId="3668C626" w:rsidR="006B2EA3" w:rsidRPr="00314084" w:rsidRDefault="00314084" w:rsidP="00314084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lastRenderedPageBreak/>
        <w:t>Contact CJ Hendricks (AD) and/or the BOE business administrator for input.</w:t>
      </w:r>
    </w:p>
    <w:p w14:paraId="36FB5238" w14:textId="3617B9DC" w:rsidR="00C944F3" w:rsidRDefault="00C944F3" w:rsidP="00C944F3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Lower Columbia:</w:t>
      </w:r>
    </w:p>
    <w:p w14:paraId="3D143A10" w14:textId="6C7154CB" w:rsidR="00B4599B" w:rsidRDefault="00314084" w:rsidP="00875370">
      <w:pPr>
        <w:pStyle w:val="ListParagraph"/>
        <w:numPr>
          <w:ilvl w:val="2"/>
          <w:numId w:val="15"/>
        </w:numPr>
        <w:ind w:left="21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Tree removal/pruning around playground camp area</w:t>
      </w:r>
    </w:p>
    <w:p w14:paraId="63A7DF56" w14:textId="0F9A5FAB" w:rsidR="00314084" w:rsidRDefault="00314084" w:rsidP="00314084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Downes coming 6/18-6/19</w:t>
      </w:r>
    </w:p>
    <w:p w14:paraId="4018B002" w14:textId="0C1647BF" w:rsidR="00314084" w:rsidRDefault="00314084" w:rsidP="00314084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Township contract</w:t>
      </w:r>
    </w:p>
    <w:p w14:paraId="18A95054" w14:textId="7208B94C" w:rsidR="00B4599B" w:rsidRDefault="006B2EA3" w:rsidP="00875370">
      <w:pPr>
        <w:pStyle w:val="ListParagraph"/>
        <w:numPr>
          <w:ilvl w:val="2"/>
          <w:numId w:val="15"/>
        </w:numPr>
        <w:ind w:left="21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F</w:t>
      </w:r>
      <w:r w:rsidR="00314084">
        <w:rPr>
          <w:rFonts w:asciiTheme="minorHAnsi" w:eastAsia="Times New Roman" w:hAnsiTheme="minorHAnsi" w:cstheme="minorHAnsi"/>
          <w:sz w:val="28"/>
          <w:szCs w:val="28"/>
        </w:rPr>
        <w:t>ence Repairs:</w:t>
      </w:r>
    </w:p>
    <w:p w14:paraId="10A9E696" w14:textId="0F5FDE6D" w:rsidR="00314084" w:rsidRDefault="00314084" w:rsidP="00314084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Push Campano to complete repairs before the start of camp</w:t>
      </w:r>
    </w:p>
    <w:p w14:paraId="3E6265FB" w14:textId="6B52EC20" w:rsidR="00314084" w:rsidRDefault="00314084" w:rsidP="00314084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Investigate </w:t>
      </w:r>
      <w:r w:rsidR="00F8493F">
        <w:rPr>
          <w:rFonts w:asciiTheme="minorHAnsi" w:eastAsia="Times New Roman" w:hAnsiTheme="minorHAnsi" w:cstheme="minorHAnsi"/>
          <w:sz w:val="28"/>
          <w:szCs w:val="28"/>
        </w:rPr>
        <w:t xml:space="preserve">as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possible insurance claim as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damage was caused during recent storm.</w:t>
      </w:r>
    </w:p>
    <w:p w14:paraId="51CD2E16" w14:textId="01B722E5" w:rsidR="006B2EA3" w:rsidRDefault="006B2EA3" w:rsidP="006B2EA3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Snyder:</w:t>
      </w:r>
    </w:p>
    <w:p w14:paraId="1E38413A" w14:textId="5383F67B" w:rsidR="006B2EA3" w:rsidRDefault="006B2EA3" w:rsidP="006B2EA3">
      <w:pPr>
        <w:pStyle w:val="ListParagraph"/>
        <w:numPr>
          <w:ilvl w:val="2"/>
          <w:numId w:val="15"/>
        </w:numPr>
        <w:ind w:left="2160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Overall lack of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up keep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– weeds/grass tall along fence line, leaves/debris piled up in corners of both fields</w:t>
      </w:r>
    </w:p>
    <w:p w14:paraId="1472B11E" w14:textId="2A326124" w:rsidR="00772D9F" w:rsidRDefault="00772D9F" w:rsidP="00772D9F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County responded to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complaint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by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resident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and Carolyn</w:t>
      </w:r>
    </w:p>
    <w:p w14:paraId="53B7AB84" w14:textId="6B1B9AA8" w:rsidR="00772D9F" w:rsidRDefault="00772D9F" w:rsidP="00772D9F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Repairs and overall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up keep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will be addressed by county</w:t>
      </w:r>
    </w:p>
    <w:p w14:paraId="00F4BEA6" w14:textId="179BCA70" w:rsidR="00772D9F" w:rsidRDefault="00772D9F" w:rsidP="00772D9F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Continue to monitor conditions at Snyder and Passaic River Park</w:t>
      </w:r>
    </w:p>
    <w:p w14:paraId="7C1C0902" w14:textId="77777777" w:rsidR="00B546F3" w:rsidRPr="00990162" w:rsidRDefault="00B546F3" w:rsidP="00990162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037744D6" w14:textId="31CB0065" w:rsidR="00B546F3" w:rsidRPr="00101755" w:rsidRDefault="00383AF6" w:rsidP="00FF31AD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Tennis/Pickleball</w:t>
      </w:r>
      <w:r w:rsidR="006471B7">
        <w:rPr>
          <w:rFonts w:asciiTheme="minorHAnsi" w:eastAsia="Times New Roman" w:hAnsiTheme="minorHAnsi" w:cstheme="minorHAnsi"/>
          <w:b/>
          <w:bCs/>
          <w:sz w:val="28"/>
          <w:szCs w:val="28"/>
        </w:rPr>
        <w:t>:</w:t>
      </w:r>
    </w:p>
    <w:p w14:paraId="08FE4A93" w14:textId="20440A2C" w:rsidR="00F53BD8" w:rsidRDefault="00F53BD8" w:rsidP="00B4599B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Lighting Repairs:</w:t>
      </w:r>
    </w:p>
    <w:p w14:paraId="2869F478" w14:textId="2B4D209B" w:rsidR="00085A54" w:rsidRDefault="00085A54" w:rsidP="00085A5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Completed in 2 days</w:t>
      </w:r>
    </w:p>
    <w:p w14:paraId="21EC6C22" w14:textId="06A3976F" w:rsidR="00085A54" w:rsidRDefault="00085A54" w:rsidP="00085A5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Minimal disturbance to the asphalt and grounds</w:t>
      </w:r>
    </w:p>
    <w:p w14:paraId="614FDC0B" w14:textId="354AC403" w:rsidR="00F53BD8" w:rsidRDefault="00383AF6" w:rsidP="00F53BD8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Lower Court refurbishment</w:t>
      </w:r>
    </w:p>
    <w:p w14:paraId="2C50B7AE" w14:textId="0C134B8E" w:rsidR="00F53BD8" w:rsidRDefault="00085A54" w:rsidP="00F53BD8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Sean to follow up on alternative construction companies</w:t>
      </w:r>
    </w:p>
    <w:p w14:paraId="2F5F52CC" w14:textId="7353375D" w:rsidR="00085A54" w:rsidRDefault="00085A54" w:rsidP="00085A54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proofErr w:type="spellStart"/>
      <w:r>
        <w:rPr>
          <w:rFonts w:asciiTheme="minorHAnsi" w:eastAsia="Times New Roman" w:hAnsiTheme="minorHAnsi" w:cstheme="minorHAnsi"/>
          <w:sz w:val="28"/>
          <w:szCs w:val="28"/>
        </w:rPr>
        <w:t>Alcar</w:t>
      </w:r>
      <w:proofErr w:type="spellEnd"/>
      <w:r>
        <w:rPr>
          <w:rFonts w:asciiTheme="minorHAnsi" w:eastAsia="Times New Roman" w:hAnsiTheme="minorHAnsi" w:cstheme="minorHAnsi"/>
          <w:sz w:val="28"/>
          <w:szCs w:val="28"/>
        </w:rPr>
        <w:t xml:space="preserve"> Tennis Court Construction – Newton, NJ</w:t>
      </w:r>
    </w:p>
    <w:p w14:paraId="4102A575" w14:textId="428D9E86" w:rsidR="00F53BD8" w:rsidRDefault="00085A54" w:rsidP="00085A5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Investigate grants through the USTA</w:t>
      </w:r>
    </w:p>
    <w:p w14:paraId="02D036DE" w14:textId="12FE7CC9" w:rsidR="00C4248E" w:rsidRDefault="00085A54" w:rsidP="00085A5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Sean to speak with Liza about other grant opportunities</w:t>
      </w:r>
    </w:p>
    <w:p w14:paraId="59E83F12" w14:textId="4D1AA2C4" w:rsidR="00276801" w:rsidRDefault="00085A54" w:rsidP="00276801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Post-Tension design preferred construction method</w:t>
      </w:r>
    </w:p>
    <w:p w14:paraId="2886E31B" w14:textId="2177C73E" w:rsidR="00C4248E" w:rsidRDefault="00C4248E" w:rsidP="00C4248E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Water Fountain</w:t>
      </w:r>
    </w:p>
    <w:p w14:paraId="660A3BC5" w14:textId="1AF5DEBB" w:rsidR="00C4248E" w:rsidRDefault="0059727D" w:rsidP="00C4248E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Carolyn met with Triano Plumbing for a quotation</w:t>
      </w:r>
    </w:p>
    <w:p w14:paraId="596E2CDD" w14:textId="7F1EDFB0" w:rsidR="0059727D" w:rsidRDefault="0059727D" w:rsidP="00C4248E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Need to switch to a wall mount style fountain</w:t>
      </w:r>
    </w:p>
    <w:p w14:paraId="4A4F7B88" w14:textId="047F67D5" w:rsidR="0059727D" w:rsidRDefault="0059727D" w:rsidP="0059727D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Mike will investigate models</w:t>
      </w:r>
    </w:p>
    <w:p w14:paraId="5DD10DEF" w14:textId="042E5810" w:rsidR="00276801" w:rsidRDefault="0059727D" w:rsidP="0059727D">
      <w:pPr>
        <w:pStyle w:val="ListParagraph"/>
        <w:numPr>
          <w:ilvl w:val="3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Model choice to be sent to Triano Plumbing for feedback</w:t>
      </w:r>
    </w:p>
    <w:p w14:paraId="3A9B9917" w14:textId="5B3D13AE" w:rsidR="00405C17" w:rsidRDefault="00405C17" w:rsidP="00405C17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Practice Wall needs to be painted</w:t>
      </w:r>
    </w:p>
    <w:p w14:paraId="2716AB74" w14:textId="4C4E7D90" w:rsidR="00405C17" w:rsidRPr="00F53BD8" w:rsidRDefault="00405C17" w:rsidP="00405C17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Investigate best type of paint</w:t>
      </w:r>
    </w:p>
    <w:p w14:paraId="65264723" w14:textId="77777777" w:rsidR="00B4599B" w:rsidRPr="00B4599B" w:rsidRDefault="00B4599B" w:rsidP="00B4599B">
      <w:pPr>
        <w:spacing w:after="0"/>
        <w:rPr>
          <w:rFonts w:asciiTheme="minorHAnsi" w:eastAsia="Times New Roman" w:hAnsiTheme="minorHAnsi" w:cstheme="minorHAnsi"/>
          <w:sz w:val="28"/>
          <w:szCs w:val="28"/>
        </w:rPr>
      </w:pPr>
    </w:p>
    <w:p w14:paraId="5263C423" w14:textId="12F1C66B" w:rsidR="000B78EF" w:rsidRPr="000B78EF" w:rsidRDefault="000B78EF" w:rsidP="002C32AE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Grants:</w:t>
      </w:r>
    </w:p>
    <w:p w14:paraId="5135ACD9" w14:textId="05B59E48" w:rsidR="000B78EF" w:rsidRDefault="00880836" w:rsidP="00880836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Union County Kids Recreation Trust Grant –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look into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the application deadline for 2027 submission</w:t>
      </w:r>
    </w:p>
    <w:p w14:paraId="64633989" w14:textId="423DF9E4" w:rsidR="00880836" w:rsidRPr="00880836" w:rsidRDefault="00880836" w:rsidP="00880836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Memorial Park Playground Canopies primary project for funding</w:t>
      </w:r>
    </w:p>
    <w:p w14:paraId="1D8A4DB1" w14:textId="77777777" w:rsidR="000B78EF" w:rsidRPr="000B78EF" w:rsidRDefault="000B78EF" w:rsidP="000B78EF">
      <w:pPr>
        <w:spacing w:after="0"/>
        <w:rPr>
          <w:rFonts w:asciiTheme="minorHAnsi" w:eastAsia="Times New Roman" w:hAnsiTheme="minorHAnsi" w:cstheme="minorHAnsi"/>
          <w:sz w:val="28"/>
          <w:szCs w:val="28"/>
        </w:rPr>
      </w:pPr>
    </w:p>
    <w:p w14:paraId="020FE64A" w14:textId="3ABF7BFA" w:rsidR="00CD7194" w:rsidRDefault="00CD7194" w:rsidP="002C32AE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lastRenderedPageBreak/>
        <w:t>Rec Programming</w:t>
      </w:r>
    </w:p>
    <w:p w14:paraId="37992663" w14:textId="348DB9D7" w:rsidR="00CD7194" w:rsidRDefault="00CD7194" w:rsidP="00CD7194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Summer Camp</w:t>
      </w:r>
    </w:p>
    <w:p w14:paraId="709B0211" w14:textId="3709245D" w:rsidR="00CD7194" w:rsidRDefault="003352BD" w:rsidP="00CD7194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Current registration – 320 </w:t>
      </w:r>
    </w:p>
    <w:p w14:paraId="3F11095A" w14:textId="4114429A" w:rsidR="003352BD" w:rsidRDefault="003352BD" w:rsidP="003352BD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Teen Scene</w:t>
      </w:r>
    </w:p>
    <w:p w14:paraId="15C8F58F" w14:textId="2F20F290" w:rsidR="003352BD" w:rsidRDefault="003352BD" w:rsidP="003352BD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All weeks fully booked</w:t>
      </w:r>
    </w:p>
    <w:p w14:paraId="5E636766" w14:textId="77777777" w:rsidR="001A4BDD" w:rsidRPr="001A4BDD" w:rsidRDefault="001A4BDD" w:rsidP="001A4BDD">
      <w:pPr>
        <w:spacing w:after="0"/>
        <w:rPr>
          <w:rFonts w:asciiTheme="minorHAnsi" w:eastAsia="Times New Roman" w:hAnsiTheme="minorHAnsi" w:cstheme="minorHAnsi"/>
          <w:sz w:val="28"/>
          <w:szCs w:val="28"/>
        </w:rPr>
      </w:pPr>
    </w:p>
    <w:p w14:paraId="1781CC34" w14:textId="728580E4" w:rsidR="000F507D" w:rsidRPr="000F507D" w:rsidRDefault="000F507D" w:rsidP="002C32AE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Seniors:</w:t>
      </w:r>
    </w:p>
    <w:p w14:paraId="092F4CFA" w14:textId="08254CD1" w:rsidR="000F507D" w:rsidRDefault="000F507D" w:rsidP="00680067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Senior Luncheon</w:t>
      </w:r>
      <w:r w:rsidR="003352BD">
        <w:rPr>
          <w:rFonts w:asciiTheme="minorHAnsi" w:eastAsia="Times New Roman" w:hAnsiTheme="minorHAnsi" w:cstheme="minorHAnsi"/>
          <w:sz w:val="28"/>
          <w:szCs w:val="28"/>
        </w:rPr>
        <w:t xml:space="preserve"> – 6/12</w:t>
      </w:r>
    </w:p>
    <w:p w14:paraId="275C05A6" w14:textId="1F12DAED" w:rsidR="003352BD" w:rsidRDefault="003352BD" w:rsidP="003352BD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116 registered</w:t>
      </w:r>
    </w:p>
    <w:p w14:paraId="1F052ABC" w14:textId="5398292C" w:rsidR="003352BD" w:rsidRDefault="003352BD" w:rsidP="003352BD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135 total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attendance</w:t>
      </w:r>
      <w:proofErr w:type="gramEnd"/>
    </w:p>
    <w:p w14:paraId="4C82B510" w14:textId="77777777" w:rsidR="00680067" w:rsidRPr="00680067" w:rsidRDefault="00680067" w:rsidP="00680067">
      <w:pPr>
        <w:pStyle w:val="ListParagraph"/>
        <w:ind w:left="1440"/>
        <w:rPr>
          <w:rFonts w:asciiTheme="minorHAnsi" w:eastAsia="Times New Roman" w:hAnsiTheme="minorHAnsi" w:cstheme="minorHAnsi"/>
          <w:sz w:val="28"/>
          <w:szCs w:val="28"/>
        </w:rPr>
      </w:pPr>
    </w:p>
    <w:p w14:paraId="79A5DC01" w14:textId="0240C415" w:rsidR="007A296F" w:rsidRPr="007A296F" w:rsidRDefault="000F507D" w:rsidP="002C32AE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 </w:t>
      </w:r>
      <w:r w:rsidR="00D15253">
        <w:rPr>
          <w:rFonts w:asciiTheme="minorHAnsi" w:eastAsia="Times New Roman" w:hAnsiTheme="minorHAnsi" w:cstheme="minorHAnsi"/>
          <w:b/>
          <w:bCs/>
          <w:sz w:val="28"/>
          <w:szCs w:val="28"/>
        </w:rPr>
        <w:t>Miscellaneous:</w:t>
      </w:r>
    </w:p>
    <w:p w14:paraId="59168C44" w14:textId="448CA64E" w:rsidR="007A296F" w:rsidRDefault="003352BD" w:rsidP="007A296F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 xml:space="preserve">July meeting rescheduled for Tuesday, July 28, </w:t>
      </w: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2026</w:t>
      </w:r>
      <w:proofErr w:type="gramEnd"/>
      <w:r>
        <w:rPr>
          <w:rFonts w:asciiTheme="minorHAnsi" w:eastAsia="Times New Roman" w:hAnsiTheme="minorHAnsi" w:cstheme="minorHAnsi"/>
          <w:sz w:val="28"/>
          <w:szCs w:val="28"/>
        </w:rPr>
        <w:t xml:space="preserve"> at 6:30pm</w:t>
      </w:r>
    </w:p>
    <w:p w14:paraId="267A3746" w14:textId="77777777" w:rsidR="00397E90" w:rsidRPr="00397E90" w:rsidRDefault="00397E90" w:rsidP="00397E90">
      <w:pPr>
        <w:spacing w:after="0"/>
        <w:rPr>
          <w:rFonts w:asciiTheme="minorHAnsi" w:eastAsia="Times New Roman" w:hAnsiTheme="minorHAnsi" w:cstheme="minorHAnsi"/>
          <w:sz w:val="28"/>
          <w:szCs w:val="28"/>
        </w:rPr>
      </w:pPr>
    </w:p>
    <w:p w14:paraId="5EB2D053" w14:textId="693421BD" w:rsidR="00015857" w:rsidRPr="003352BD" w:rsidRDefault="003352BD" w:rsidP="003352BD">
      <w:pPr>
        <w:pStyle w:val="ListParagraph"/>
        <w:numPr>
          <w:ilvl w:val="0"/>
          <w:numId w:val="15"/>
        </w:numPr>
        <w:ind w:left="810" w:hanging="450"/>
        <w:rPr>
          <w:rFonts w:asciiTheme="minorHAnsi" w:eastAsia="Times New Roman" w:hAnsiTheme="minorHAnsi" w:cstheme="minorHAnsi"/>
          <w:sz w:val="28"/>
          <w:szCs w:val="28"/>
        </w:rPr>
      </w:pPr>
      <w:proofErr w:type="spellStart"/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Adjounment</w:t>
      </w:r>
      <w:proofErr w:type="spellEnd"/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:</w:t>
      </w:r>
    </w:p>
    <w:p w14:paraId="7A06A25D" w14:textId="025C20AE" w:rsidR="003352BD" w:rsidRDefault="003352BD" w:rsidP="003352BD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Motion: Mark Dahn</w:t>
      </w:r>
      <w:r>
        <w:rPr>
          <w:rFonts w:asciiTheme="minorHAnsi" w:eastAsia="Times New Roman" w:hAnsiTheme="minorHAnsi" w:cstheme="minorHAnsi"/>
          <w:sz w:val="28"/>
          <w:szCs w:val="28"/>
        </w:rPr>
        <w:tab/>
        <w:t>Second: Ed Kinglsey</w:t>
      </w:r>
    </w:p>
    <w:p w14:paraId="7987893C" w14:textId="7172A56A" w:rsidR="003352BD" w:rsidRDefault="003352BD" w:rsidP="003352BD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Mike D’Aquila – Yes</w:t>
      </w:r>
    </w:p>
    <w:p w14:paraId="55787D4F" w14:textId="12AA450B" w:rsidR="003352BD" w:rsidRDefault="003352BD" w:rsidP="003352BD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Mark Dahn – Yes</w:t>
      </w:r>
    </w:p>
    <w:p w14:paraId="2163F940" w14:textId="645AC59E" w:rsidR="003352BD" w:rsidRDefault="003352BD" w:rsidP="003352BD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Ed Kinglsey – Yes</w:t>
      </w:r>
    </w:p>
    <w:p w14:paraId="03F20470" w14:textId="18B9E674" w:rsidR="003352BD" w:rsidRDefault="003352BD" w:rsidP="003352BD">
      <w:pPr>
        <w:pStyle w:val="ListParagraph"/>
        <w:numPr>
          <w:ilvl w:val="2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3352BD">
        <w:rPr>
          <w:rFonts w:asciiTheme="minorHAnsi" w:eastAsia="Times New Roman" w:hAnsiTheme="minorHAnsi" w:cstheme="minorHAnsi"/>
          <w:sz w:val="28"/>
          <w:szCs w:val="28"/>
        </w:rPr>
        <w:t>Sean McDonnell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 – Yes</w:t>
      </w:r>
    </w:p>
    <w:p w14:paraId="588EA0B6" w14:textId="57C22703" w:rsidR="00B37DAD" w:rsidRPr="003352BD" w:rsidRDefault="00C07059" w:rsidP="003352BD">
      <w:pPr>
        <w:pStyle w:val="ListParagraph"/>
        <w:numPr>
          <w:ilvl w:val="1"/>
          <w:numId w:val="15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3352BD">
        <w:rPr>
          <w:rFonts w:asciiTheme="minorHAnsi" w:eastAsia="Times New Roman" w:hAnsiTheme="minorHAnsi" w:cstheme="minorHAnsi"/>
          <w:sz w:val="28"/>
          <w:szCs w:val="28"/>
        </w:rPr>
        <w:t>M</w:t>
      </w:r>
      <w:r w:rsidR="003352BD">
        <w:rPr>
          <w:rFonts w:asciiTheme="minorHAnsi" w:eastAsia="Times New Roman" w:hAnsiTheme="minorHAnsi" w:cstheme="minorHAnsi"/>
          <w:sz w:val="28"/>
          <w:szCs w:val="28"/>
        </w:rPr>
        <w:t>eeting</w:t>
      </w:r>
      <w:r w:rsidRPr="003352BD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="00B37DAD" w:rsidRPr="003352BD">
        <w:rPr>
          <w:rFonts w:asciiTheme="minorHAnsi" w:eastAsia="Times New Roman" w:hAnsiTheme="minorHAnsi" w:cstheme="minorHAnsi"/>
          <w:sz w:val="28"/>
          <w:szCs w:val="28"/>
        </w:rPr>
        <w:t>adjourn</w:t>
      </w:r>
      <w:r w:rsidR="003352BD">
        <w:rPr>
          <w:rFonts w:asciiTheme="minorHAnsi" w:eastAsia="Times New Roman" w:hAnsiTheme="minorHAnsi" w:cstheme="minorHAnsi"/>
          <w:sz w:val="28"/>
          <w:szCs w:val="28"/>
        </w:rPr>
        <w:t xml:space="preserve">ed </w:t>
      </w:r>
      <w:r w:rsidR="00B37DAD" w:rsidRPr="003352BD">
        <w:rPr>
          <w:rFonts w:asciiTheme="minorHAnsi" w:eastAsia="Times New Roman" w:hAnsiTheme="minorHAnsi" w:cstheme="minorHAnsi"/>
          <w:sz w:val="28"/>
          <w:szCs w:val="28"/>
        </w:rPr>
        <w:t xml:space="preserve">at </w:t>
      </w:r>
      <w:r w:rsidR="003352BD">
        <w:rPr>
          <w:rFonts w:asciiTheme="minorHAnsi" w:eastAsia="Times New Roman" w:hAnsiTheme="minorHAnsi" w:cstheme="minorHAnsi"/>
          <w:sz w:val="28"/>
          <w:szCs w:val="28"/>
        </w:rPr>
        <w:t xml:space="preserve">approximately </w:t>
      </w:r>
      <w:r w:rsidR="00015857" w:rsidRPr="003352BD">
        <w:rPr>
          <w:rFonts w:asciiTheme="minorHAnsi" w:eastAsia="Times New Roman" w:hAnsiTheme="minorHAnsi" w:cstheme="minorHAnsi"/>
          <w:sz w:val="28"/>
          <w:szCs w:val="28"/>
        </w:rPr>
        <w:t>8</w:t>
      </w:r>
      <w:r w:rsidR="00051CCF" w:rsidRPr="003352BD">
        <w:rPr>
          <w:rFonts w:asciiTheme="minorHAnsi" w:eastAsia="Times New Roman" w:hAnsiTheme="minorHAnsi" w:cstheme="minorHAnsi"/>
          <w:sz w:val="28"/>
          <w:szCs w:val="28"/>
        </w:rPr>
        <w:t>:3</w:t>
      </w:r>
      <w:r w:rsidR="00260C7D" w:rsidRPr="003352BD">
        <w:rPr>
          <w:rFonts w:asciiTheme="minorHAnsi" w:eastAsia="Times New Roman" w:hAnsiTheme="minorHAnsi" w:cstheme="minorHAnsi"/>
          <w:sz w:val="28"/>
          <w:szCs w:val="28"/>
        </w:rPr>
        <w:t>0</w:t>
      </w:r>
      <w:r w:rsidR="003352BD">
        <w:rPr>
          <w:rFonts w:asciiTheme="minorHAnsi" w:eastAsia="Times New Roman" w:hAnsiTheme="minorHAnsi" w:cstheme="minorHAnsi"/>
          <w:sz w:val="28"/>
          <w:szCs w:val="28"/>
        </w:rPr>
        <w:t>pm</w:t>
      </w:r>
    </w:p>
    <w:sectPr w:rsidR="00B37DAD" w:rsidRPr="003352BD" w:rsidSect="00C929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525"/>
    <w:multiLevelType w:val="hybridMultilevel"/>
    <w:tmpl w:val="8F4AAEEC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D94AB6"/>
    <w:multiLevelType w:val="hybridMultilevel"/>
    <w:tmpl w:val="9A4A95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B4344F"/>
    <w:multiLevelType w:val="hybridMultilevel"/>
    <w:tmpl w:val="D3BEA74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1F5110FD"/>
    <w:multiLevelType w:val="hybridMultilevel"/>
    <w:tmpl w:val="134C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54C80"/>
    <w:multiLevelType w:val="hybridMultilevel"/>
    <w:tmpl w:val="44FE4910"/>
    <w:lvl w:ilvl="0" w:tplc="EE9A2E84">
      <w:numFmt w:val="bullet"/>
      <w:lvlText w:val="-"/>
      <w:lvlJc w:val="left"/>
      <w:pPr>
        <w:ind w:left="1260" w:hanging="360"/>
      </w:pPr>
      <w:rPr>
        <w:rFonts w:ascii="Gadugi" w:eastAsia="Times New Roman" w:hAnsi="Gadug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D18ED"/>
    <w:multiLevelType w:val="hybridMultilevel"/>
    <w:tmpl w:val="EC984CB0"/>
    <w:lvl w:ilvl="0" w:tplc="EE9A2E84">
      <w:numFmt w:val="bullet"/>
      <w:lvlText w:val="-"/>
      <w:lvlJc w:val="left"/>
      <w:pPr>
        <w:ind w:left="1980" w:hanging="360"/>
      </w:pPr>
      <w:rPr>
        <w:rFonts w:ascii="Gadugi" w:eastAsia="Times New Roman" w:hAnsi="Gadug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D108CC"/>
    <w:multiLevelType w:val="hybridMultilevel"/>
    <w:tmpl w:val="79760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209C7"/>
    <w:multiLevelType w:val="hybridMultilevel"/>
    <w:tmpl w:val="DC1841EA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36C4B97"/>
    <w:multiLevelType w:val="hybridMultilevel"/>
    <w:tmpl w:val="8144A5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45667BC"/>
    <w:multiLevelType w:val="hybridMultilevel"/>
    <w:tmpl w:val="8D3A5120"/>
    <w:lvl w:ilvl="0" w:tplc="1AB26AE6">
      <w:start w:val="10"/>
      <w:numFmt w:val="decimal"/>
      <w:lvlText w:val="%1."/>
      <w:lvlJc w:val="left"/>
      <w:pPr>
        <w:ind w:left="834" w:hanging="384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A64B2"/>
    <w:multiLevelType w:val="hybridMultilevel"/>
    <w:tmpl w:val="E6A60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E10948"/>
    <w:multiLevelType w:val="hybridMultilevel"/>
    <w:tmpl w:val="9A9A85B0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35D4BDD"/>
    <w:multiLevelType w:val="hybridMultilevel"/>
    <w:tmpl w:val="396A1DC0"/>
    <w:lvl w:ilvl="0" w:tplc="FFFFFFFF">
      <w:start w:val="1"/>
      <w:numFmt w:val="lowerRoman"/>
      <w:lvlText w:val="%1."/>
      <w:lvlJc w:val="right"/>
      <w:pPr>
        <w:ind w:left="900" w:hanging="180"/>
      </w:p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578975EE"/>
    <w:multiLevelType w:val="hybridMultilevel"/>
    <w:tmpl w:val="EAE4BD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4935DC"/>
    <w:multiLevelType w:val="hybridMultilevel"/>
    <w:tmpl w:val="F6081E12"/>
    <w:lvl w:ilvl="0" w:tplc="FFFFFFFF">
      <w:start w:val="1"/>
      <w:numFmt w:val="lowerRoman"/>
      <w:lvlText w:val="%1."/>
      <w:lvlJc w:val="right"/>
      <w:pPr>
        <w:ind w:left="288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01717A0"/>
    <w:multiLevelType w:val="hybridMultilevel"/>
    <w:tmpl w:val="F2A07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37927"/>
    <w:multiLevelType w:val="hybridMultilevel"/>
    <w:tmpl w:val="412A7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7F22D1"/>
    <w:multiLevelType w:val="hybridMultilevel"/>
    <w:tmpl w:val="F98ABDE6"/>
    <w:lvl w:ilvl="0" w:tplc="EE9A2E84">
      <w:numFmt w:val="bullet"/>
      <w:lvlText w:val="-"/>
      <w:lvlJc w:val="left"/>
      <w:pPr>
        <w:ind w:left="1170" w:hanging="360"/>
      </w:pPr>
      <w:rPr>
        <w:rFonts w:ascii="Gadugi" w:eastAsia="Times New Roman" w:hAnsi="Gadug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FA654CF"/>
    <w:multiLevelType w:val="multilevel"/>
    <w:tmpl w:val="87C6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0917906">
    <w:abstractNumId w:val="8"/>
  </w:num>
  <w:num w:numId="2" w16cid:durableId="2079278836">
    <w:abstractNumId w:val="0"/>
  </w:num>
  <w:num w:numId="3" w16cid:durableId="1002899021">
    <w:abstractNumId w:val="17"/>
  </w:num>
  <w:num w:numId="4" w16cid:durableId="1016268821">
    <w:abstractNumId w:val="11"/>
  </w:num>
  <w:num w:numId="5" w16cid:durableId="948469689">
    <w:abstractNumId w:val="7"/>
  </w:num>
  <w:num w:numId="6" w16cid:durableId="1002703578">
    <w:abstractNumId w:val="2"/>
  </w:num>
  <w:num w:numId="7" w16cid:durableId="754861192">
    <w:abstractNumId w:val="14"/>
  </w:num>
  <w:num w:numId="8" w16cid:durableId="1981381300">
    <w:abstractNumId w:val="5"/>
  </w:num>
  <w:num w:numId="9" w16cid:durableId="1271939715">
    <w:abstractNumId w:val="12"/>
  </w:num>
  <w:num w:numId="10" w16cid:durableId="283333">
    <w:abstractNumId w:val="9"/>
  </w:num>
  <w:num w:numId="11" w16cid:durableId="987052476">
    <w:abstractNumId w:val="4"/>
  </w:num>
  <w:num w:numId="12" w16cid:durableId="417406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0678164">
    <w:abstractNumId w:val="13"/>
  </w:num>
  <w:num w:numId="14" w16cid:durableId="696388834">
    <w:abstractNumId w:val="16"/>
  </w:num>
  <w:num w:numId="15" w16cid:durableId="877668141">
    <w:abstractNumId w:val="3"/>
  </w:num>
  <w:num w:numId="16" w16cid:durableId="1002272642">
    <w:abstractNumId w:val="1"/>
  </w:num>
  <w:num w:numId="17" w16cid:durableId="820779958">
    <w:abstractNumId w:val="10"/>
  </w:num>
  <w:num w:numId="18" w16cid:durableId="934703056">
    <w:abstractNumId w:val="6"/>
  </w:num>
  <w:num w:numId="19" w16cid:durableId="3589718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B8"/>
    <w:rsid w:val="00003CBD"/>
    <w:rsid w:val="000102A7"/>
    <w:rsid w:val="00014BA8"/>
    <w:rsid w:val="00015857"/>
    <w:rsid w:val="0001635E"/>
    <w:rsid w:val="00020B19"/>
    <w:rsid w:val="00021F64"/>
    <w:rsid w:val="0002342F"/>
    <w:rsid w:val="00026B87"/>
    <w:rsid w:val="000276AB"/>
    <w:rsid w:val="0003340F"/>
    <w:rsid w:val="000347DE"/>
    <w:rsid w:val="00035551"/>
    <w:rsid w:val="00040573"/>
    <w:rsid w:val="000419F9"/>
    <w:rsid w:val="00041FBC"/>
    <w:rsid w:val="000430F8"/>
    <w:rsid w:val="00043706"/>
    <w:rsid w:val="0004450F"/>
    <w:rsid w:val="0004552B"/>
    <w:rsid w:val="00050714"/>
    <w:rsid w:val="00051CCF"/>
    <w:rsid w:val="000520D3"/>
    <w:rsid w:val="0005283C"/>
    <w:rsid w:val="00057187"/>
    <w:rsid w:val="000579F7"/>
    <w:rsid w:val="000610EB"/>
    <w:rsid w:val="000616F2"/>
    <w:rsid w:val="00061D86"/>
    <w:rsid w:val="00062F4B"/>
    <w:rsid w:val="00077385"/>
    <w:rsid w:val="000819F7"/>
    <w:rsid w:val="00082AC7"/>
    <w:rsid w:val="0008355D"/>
    <w:rsid w:val="00083EA3"/>
    <w:rsid w:val="0008480E"/>
    <w:rsid w:val="00085A54"/>
    <w:rsid w:val="00091C1F"/>
    <w:rsid w:val="000942A2"/>
    <w:rsid w:val="00094E93"/>
    <w:rsid w:val="00097813"/>
    <w:rsid w:val="000A4065"/>
    <w:rsid w:val="000A4769"/>
    <w:rsid w:val="000B2667"/>
    <w:rsid w:val="000B2DF0"/>
    <w:rsid w:val="000B3B0A"/>
    <w:rsid w:val="000B4B00"/>
    <w:rsid w:val="000B4BC8"/>
    <w:rsid w:val="000B78EF"/>
    <w:rsid w:val="000B7AA3"/>
    <w:rsid w:val="000C0B6D"/>
    <w:rsid w:val="000C58A2"/>
    <w:rsid w:val="000C7580"/>
    <w:rsid w:val="000D27DF"/>
    <w:rsid w:val="000D5719"/>
    <w:rsid w:val="000D7859"/>
    <w:rsid w:val="000E343C"/>
    <w:rsid w:val="000E3CF6"/>
    <w:rsid w:val="000E4B4F"/>
    <w:rsid w:val="000F0FE7"/>
    <w:rsid w:val="000F1BF3"/>
    <w:rsid w:val="000F260C"/>
    <w:rsid w:val="000F4F19"/>
    <w:rsid w:val="000F507D"/>
    <w:rsid w:val="000F6CE2"/>
    <w:rsid w:val="00100AB0"/>
    <w:rsid w:val="00101755"/>
    <w:rsid w:val="00103047"/>
    <w:rsid w:val="00103EF0"/>
    <w:rsid w:val="0010562A"/>
    <w:rsid w:val="0010622F"/>
    <w:rsid w:val="00106A3A"/>
    <w:rsid w:val="001109EB"/>
    <w:rsid w:val="00111D64"/>
    <w:rsid w:val="00111F09"/>
    <w:rsid w:val="00113F0A"/>
    <w:rsid w:val="00113FF9"/>
    <w:rsid w:val="00114C9C"/>
    <w:rsid w:val="00120B8D"/>
    <w:rsid w:val="00120C9C"/>
    <w:rsid w:val="00122FCE"/>
    <w:rsid w:val="0012650A"/>
    <w:rsid w:val="001267DE"/>
    <w:rsid w:val="001276E4"/>
    <w:rsid w:val="0013132F"/>
    <w:rsid w:val="00134E9A"/>
    <w:rsid w:val="00140B00"/>
    <w:rsid w:val="00142A88"/>
    <w:rsid w:val="0014733E"/>
    <w:rsid w:val="00152A54"/>
    <w:rsid w:val="0015448C"/>
    <w:rsid w:val="0015589A"/>
    <w:rsid w:val="00155B11"/>
    <w:rsid w:val="00156539"/>
    <w:rsid w:val="00161664"/>
    <w:rsid w:val="00162687"/>
    <w:rsid w:val="00163C23"/>
    <w:rsid w:val="00165A42"/>
    <w:rsid w:val="00167DDA"/>
    <w:rsid w:val="00170CB7"/>
    <w:rsid w:val="00171E79"/>
    <w:rsid w:val="0018143A"/>
    <w:rsid w:val="00181D74"/>
    <w:rsid w:val="00185BA2"/>
    <w:rsid w:val="0018677A"/>
    <w:rsid w:val="001967A4"/>
    <w:rsid w:val="001A4BDD"/>
    <w:rsid w:val="001A68F2"/>
    <w:rsid w:val="001A6B65"/>
    <w:rsid w:val="001B0571"/>
    <w:rsid w:val="001B12D5"/>
    <w:rsid w:val="001B56A3"/>
    <w:rsid w:val="001C38C4"/>
    <w:rsid w:val="001D0496"/>
    <w:rsid w:val="001D06CB"/>
    <w:rsid w:val="001D20B0"/>
    <w:rsid w:val="001D2826"/>
    <w:rsid w:val="001E1348"/>
    <w:rsid w:val="001E1EBD"/>
    <w:rsid w:val="001E2FEF"/>
    <w:rsid w:val="001E6533"/>
    <w:rsid w:val="001E6C13"/>
    <w:rsid w:val="001F2053"/>
    <w:rsid w:val="001F2938"/>
    <w:rsid w:val="001F66CA"/>
    <w:rsid w:val="001F6B75"/>
    <w:rsid w:val="001F6FD6"/>
    <w:rsid w:val="001F7855"/>
    <w:rsid w:val="001F7C54"/>
    <w:rsid w:val="00200108"/>
    <w:rsid w:val="0020045D"/>
    <w:rsid w:val="002005BF"/>
    <w:rsid w:val="00202F70"/>
    <w:rsid w:val="002065DD"/>
    <w:rsid w:val="00214A4E"/>
    <w:rsid w:val="002156C3"/>
    <w:rsid w:val="00215991"/>
    <w:rsid w:val="00220B98"/>
    <w:rsid w:val="00222A25"/>
    <w:rsid w:val="00226703"/>
    <w:rsid w:val="0023017D"/>
    <w:rsid w:val="002322FA"/>
    <w:rsid w:val="00232B57"/>
    <w:rsid w:val="002405CB"/>
    <w:rsid w:val="0024201C"/>
    <w:rsid w:val="00243917"/>
    <w:rsid w:val="0024429F"/>
    <w:rsid w:val="00244803"/>
    <w:rsid w:val="00250AEB"/>
    <w:rsid w:val="00250BD9"/>
    <w:rsid w:val="002532A1"/>
    <w:rsid w:val="00253C28"/>
    <w:rsid w:val="002553B4"/>
    <w:rsid w:val="00260C7D"/>
    <w:rsid w:val="00263E6B"/>
    <w:rsid w:val="002662FB"/>
    <w:rsid w:val="00271F34"/>
    <w:rsid w:val="0027267F"/>
    <w:rsid w:val="00272DAA"/>
    <w:rsid w:val="00276801"/>
    <w:rsid w:val="00277A8E"/>
    <w:rsid w:val="00285730"/>
    <w:rsid w:val="00290293"/>
    <w:rsid w:val="002904E3"/>
    <w:rsid w:val="00292D95"/>
    <w:rsid w:val="00292FC6"/>
    <w:rsid w:val="002A05D3"/>
    <w:rsid w:val="002A08CA"/>
    <w:rsid w:val="002A1CB8"/>
    <w:rsid w:val="002A6823"/>
    <w:rsid w:val="002B049E"/>
    <w:rsid w:val="002B23E9"/>
    <w:rsid w:val="002B5815"/>
    <w:rsid w:val="002B76F7"/>
    <w:rsid w:val="002B78A1"/>
    <w:rsid w:val="002C2B08"/>
    <w:rsid w:val="002C32AE"/>
    <w:rsid w:val="002C3A06"/>
    <w:rsid w:val="002C425C"/>
    <w:rsid w:val="002D1514"/>
    <w:rsid w:val="002D1C1D"/>
    <w:rsid w:val="002D3B2D"/>
    <w:rsid w:val="002D3D48"/>
    <w:rsid w:val="002E37C3"/>
    <w:rsid w:val="002E51E5"/>
    <w:rsid w:val="002E68A9"/>
    <w:rsid w:val="002E7B16"/>
    <w:rsid w:val="002F12D6"/>
    <w:rsid w:val="002F14CD"/>
    <w:rsid w:val="002F3639"/>
    <w:rsid w:val="002F37E2"/>
    <w:rsid w:val="002F43A5"/>
    <w:rsid w:val="002F45E8"/>
    <w:rsid w:val="002F50A3"/>
    <w:rsid w:val="003048B2"/>
    <w:rsid w:val="00304D85"/>
    <w:rsid w:val="00306DC0"/>
    <w:rsid w:val="003072E4"/>
    <w:rsid w:val="003105AE"/>
    <w:rsid w:val="00311122"/>
    <w:rsid w:val="003138DD"/>
    <w:rsid w:val="00313D60"/>
    <w:rsid w:val="00313E81"/>
    <w:rsid w:val="00314084"/>
    <w:rsid w:val="0031497C"/>
    <w:rsid w:val="00320BB6"/>
    <w:rsid w:val="003212DF"/>
    <w:rsid w:val="003217EF"/>
    <w:rsid w:val="00324299"/>
    <w:rsid w:val="00331008"/>
    <w:rsid w:val="00331312"/>
    <w:rsid w:val="0033338D"/>
    <w:rsid w:val="00333BE1"/>
    <w:rsid w:val="003352BD"/>
    <w:rsid w:val="0033790E"/>
    <w:rsid w:val="003404C2"/>
    <w:rsid w:val="00341516"/>
    <w:rsid w:val="00341E2D"/>
    <w:rsid w:val="003448AB"/>
    <w:rsid w:val="00345BA8"/>
    <w:rsid w:val="003517BD"/>
    <w:rsid w:val="00353586"/>
    <w:rsid w:val="00354BE3"/>
    <w:rsid w:val="003555E4"/>
    <w:rsid w:val="003574B2"/>
    <w:rsid w:val="00366300"/>
    <w:rsid w:val="0036718D"/>
    <w:rsid w:val="00371612"/>
    <w:rsid w:val="00371B95"/>
    <w:rsid w:val="00374427"/>
    <w:rsid w:val="00375969"/>
    <w:rsid w:val="00376DDB"/>
    <w:rsid w:val="003808F7"/>
    <w:rsid w:val="00381C1E"/>
    <w:rsid w:val="003839E0"/>
    <w:rsid w:val="00383AF6"/>
    <w:rsid w:val="00384021"/>
    <w:rsid w:val="003847C5"/>
    <w:rsid w:val="00384975"/>
    <w:rsid w:val="003919F7"/>
    <w:rsid w:val="003930D1"/>
    <w:rsid w:val="00393751"/>
    <w:rsid w:val="003940D4"/>
    <w:rsid w:val="00395953"/>
    <w:rsid w:val="00397192"/>
    <w:rsid w:val="003971B9"/>
    <w:rsid w:val="00397E90"/>
    <w:rsid w:val="003A04B8"/>
    <w:rsid w:val="003A0819"/>
    <w:rsid w:val="003A0AA7"/>
    <w:rsid w:val="003A2246"/>
    <w:rsid w:val="003A4C0B"/>
    <w:rsid w:val="003B007D"/>
    <w:rsid w:val="003B4FED"/>
    <w:rsid w:val="003B6666"/>
    <w:rsid w:val="003C3B7C"/>
    <w:rsid w:val="003C3E41"/>
    <w:rsid w:val="003C4FF8"/>
    <w:rsid w:val="003C5C06"/>
    <w:rsid w:val="003C5E37"/>
    <w:rsid w:val="003C5E8A"/>
    <w:rsid w:val="003D2BAD"/>
    <w:rsid w:val="003D4807"/>
    <w:rsid w:val="003D482C"/>
    <w:rsid w:val="003E00B8"/>
    <w:rsid w:val="003E1F88"/>
    <w:rsid w:val="003E22A6"/>
    <w:rsid w:val="003E4698"/>
    <w:rsid w:val="003E4A23"/>
    <w:rsid w:val="003E73C8"/>
    <w:rsid w:val="003F0D05"/>
    <w:rsid w:val="003F13E0"/>
    <w:rsid w:val="003F1EBA"/>
    <w:rsid w:val="003F6029"/>
    <w:rsid w:val="00400193"/>
    <w:rsid w:val="00402F08"/>
    <w:rsid w:val="00405C17"/>
    <w:rsid w:val="004061B4"/>
    <w:rsid w:val="00412D54"/>
    <w:rsid w:val="00414655"/>
    <w:rsid w:val="0041485F"/>
    <w:rsid w:val="004201C5"/>
    <w:rsid w:val="00424A54"/>
    <w:rsid w:val="00424CD4"/>
    <w:rsid w:val="0042514F"/>
    <w:rsid w:val="0042606E"/>
    <w:rsid w:val="00430A7A"/>
    <w:rsid w:val="00430C83"/>
    <w:rsid w:val="00430EC9"/>
    <w:rsid w:val="004369C6"/>
    <w:rsid w:val="0043734B"/>
    <w:rsid w:val="0044067C"/>
    <w:rsid w:val="00440AEF"/>
    <w:rsid w:val="00445B02"/>
    <w:rsid w:val="0044730B"/>
    <w:rsid w:val="0045301F"/>
    <w:rsid w:val="00454596"/>
    <w:rsid w:val="00456428"/>
    <w:rsid w:val="00456E44"/>
    <w:rsid w:val="004574FF"/>
    <w:rsid w:val="004603F7"/>
    <w:rsid w:val="0046048B"/>
    <w:rsid w:val="00460DF2"/>
    <w:rsid w:val="00461FA3"/>
    <w:rsid w:val="0046456C"/>
    <w:rsid w:val="00467A05"/>
    <w:rsid w:val="00467F98"/>
    <w:rsid w:val="00474BC2"/>
    <w:rsid w:val="004767D4"/>
    <w:rsid w:val="00476A8B"/>
    <w:rsid w:val="00477A4F"/>
    <w:rsid w:val="00480D41"/>
    <w:rsid w:val="0048257B"/>
    <w:rsid w:val="004864EF"/>
    <w:rsid w:val="004920F4"/>
    <w:rsid w:val="00492881"/>
    <w:rsid w:val="004A2AE5"/>
    <w:rsid w:val="004A43E4"/>
    <w:rsid w:val="004A4525"/>
    <w:rsid w:val="004A70E1"/>
    <w:rsid w:val="004B35B5"/>
    <w:rsid w:val="004B5182"/>
    <w:rsid w:val="004B653B"/>
    <w:rsid w:val="004B659F"/>
    <w:rsid w:val="004B6695"/>
    <w:rsid w:val="004B7000"/>
    <w:rsid w:val="004C0250"/>
    <w:rsid w:val="004C2359"/>
    <w:rsid w:val="004C24A2"/>
    <w:rsid w:val="004C2ABE"/>
    <w:rsid w:val="004C53BB"/>
    <w:rsid w:val="004C568C"/>
    <w:rsid w:val="004D02F5"/>
    <w:rsid w:val="004D07F8"/>
    <w:rsid w:val="004D161A"/>
    <w:rsid w:val="004D18F4"/>
    <w:rsid w:val="004D3FD8"/>
    <w:rsid w:val="004D6080"/>
    <w:rsid w:val="004D63A3"/>
    <w:rsid w:val="004D6B87"/>
    <w:rsid w:val="004E010D"/>
    <w:rsid w:val="004E0714"/>
    <w:rsid w:val="004E0E47"/>
    <w:rsid w:val="004E18B7"/>
    <w:rsid w:val="004F09EF"/>
    <w:rsid w:val="004F0C65"/>
    <w:rsid w:val="004F101D"/>
    <w:rsid w:val="004F288D"/>
    <w:rsid w:val="004F2FCB"/>
    <w:rsid w:val="004F3DCD"/>
    <w:rsid w:val="00503FA3"/>
    <w:rsid w:val="0050416D"/>
    <w:rsid w:val="00507DD5"/>
    <w:rsid w:val="005105C1"/>
    <w:rsid w:val="005108B2"/>
    <w:rsid w:val="005124E0"/>
    <w:rsid w:val="00512BDF"/>
    <w:rsid w:val="00515AFD"/>
    <w:rsid w:val="0051602C"/>
    <w:rsid w:val="00516852"/>
    <w:rsid w:val="0052152F"/>
    <w:rsid w:val="00521562"/>
    <w:rsid w:val="00526420"/>
    <w:rsid w:val="00527036"/>
    <w:rsid w:val="005306F8"/>
    <w:rsid w:val="00533AC1"/>
    <w:rsid w:val="00533C0B"/>
    <w:rsid w:val="0053402A"/>
    <w:rsid w:val="005355CE"/>
    <w:rsid w:val="00540B42"/>
    <w:rsid w:val="005425B4"/>
    <w:rsid w:val="00543F26"/>
    <w:rsid w:val="0054429B"/>
    <w:rsid w:val="005456CF"/>
    <w:rsid w:val="00545CAF"/>
    <w:rsid w:val="00547A53"/>
    <w:rsid w:val="005501E0"/>
    <w:rsid w:val="005507D6"/>
    <w:rsid w:val="0055154A"/>
    <w:rsid w:val="00551B9C"/>
    <w:rsid w:val="00552CA3"/>
    <w:rsid w:val="0055396C"/>
    <w:rsid w:val="00554B8A"/>
    <w:rsid w:val="00554F42"/>
    <w:rsid w:val="00555B59"/>
    <w:rsid w:val="00561DB9"/>
    <w:rsid w:val="00562B72"/>
    <w:rsid w:val="00563472"/>
    <w:rsid w:val="005645E0"/>
    <w:rsid w:val="0056538A"/>
    <w:rsid w:val="00566218"/>
    <w:rsid w:val="00570679"/>
    <w:rsid w:val="00570753"/>
    <w:rsid w:val="0057131E"/>
    <w:rsid w:val="00571E38"/>
    <w:rsid w:val="005732CA"/>
    <w:rsid w:val="005738FA"/>
    <w:rsid w:val="00575F54"/>
    <w:rsid w:val="00576378"/>
    <w:rsid w:val="0057640E"/>
    <w:rsid w:val="00576AF1"/>
    <w:rsid w:val="00576EE5"/>
    <w:rsid w:val="00581A32"/>
    <w:rsid w:val="00583528"/>
    <w:rsid w:val="0058542B"/>
    <w:rsid w:val="005858E1"/>
    <w:rsid w:val="0058611A"/>
    <w:rsid w:val="00592CA3"/>
    <w:rsid w:val="00593D21"/>
    <w:rsid w:val="00596B64"/>
    <w:rsid w:val="0059727D"/>
    <w:rsid w:val="005A4118"/>
    <w:rsid w:val="005A49EA"/>
    <w:rsid w:val="005A4E91"/>
    <w:rsid w:val="005A7254"/>
    <w:rsid w:val="005B0086"/>
    <w:rsid w:val="005B1AA9"/>
    <w:rsid w:val="005C0250"/>
    <w:rsid w:val="005C39DD"/>
    <w:rsid w:val="005C5407"/>
    <w:rsid w:val="005C70DE"/>
    <w:rsid w:val="005C73BB"/>
    <w:rsid w:val="005C76D0"/>
    <w:rsid w:val="005D15C7"/>
    <w:rsid w:val="005D34C7"/>
    <w:rsid w:val="005D5518"/>
    <w:rsid w:val="005D592D"/>
    <w:rsid w:val="005D7388"/>
    <w:rsid w:val="005E229D"/>
    <w:rsid w:val="005E2C46"/>
    <w:rsid w:val="005E471A"/>
    <w:rsid w:val="005E6658"/>
    <w:rsid w:val="005F0654"/>
    <w:rsid w:val="005F19BA"/>
    <w:rsid w:val="005F46A3"/>
    <w:rsid w:val="005F5A5D"/>
    <w:rsid w:val="005F799C"/>
    <w:rsid w:val="005F7E00"/>
    <w:rsid w:val="00600EE5"/>
    <w:rsid w:val="006040EE"/>
    <w:rsid w:val="006060A6"/>
    <w:rsid w:val="0060740F"/>
    <w:rsid w:val="00611CCC"/>
    <w:rsid w:val="00611E26"/>
    <w:rsid w:val="006130ED"/>
    <w:rsid w:val="00614056"/>
    <w:rsid w:val="006143B6"/>
    <w:rsid w:val="00616267"/>
    <w:rsid w:val="00620FDF"/>
    <w:rsid w:val="00621FC9"/>
    <w:rsid w:val="00624201"/>
    <w:rsid w:val="0062567A"/>
    <w:rsid w:val="00626290"/>
    <w:rsid w:val="00632A45"/>
    <w:rsid w:val="00632F88"/>
    <w:rsid w:val="006360B1"/>
    <w:rsid w:val="00641D62"/>
    <w:rsid w:val="00644851"/>
    <w:rsid w:val="00645446"/>
    <w:rsid w:val="006471B7"/>
    <w:rsid w:val="0064763A"/>
    <w:rsid w:val="00650098"/>
    <w:rsid w:val="0065066A"/>
    <w:rsid w:val="006506E4"/>
    <w:rsid w:val="00652567"/>
    <w:rsid w:val="006530F7"/>
    <w:rsid w:val="00655111"/>
    <w:rsid w:val="0065666D"/>
    <w:rsid w:val="00656AAB"/>
    <w:rsid w:val="00656F78"/>
    <w:rsid w:val="00657CA2"/>
    <w:rsid w:val="006605A8"/>
    <w:rsid w:val="0066064F"/>
    <w:rsid w:val="00662868"/>
    <w:rsid w:val="00665665"/>
    <w:rsid w:val="00667611"/>
    <w:rsid w:val="00673F66"/>
    <w:rsid w:val="00674F28"/>
    <w:rsid w:val="00675179"/>
    <w:rsid w:val="00675538"/>
    <w:rsid w:val="00675C3E"/>
    <w:rsid w:val="0067694E"/>
    <w:rsid w:val="00677988"/>
    <w:rsid w:val="00677A94"/>
    <w:rsid w:val="00677CFC"/>
    <w:rsid w:val="00677F26"/>
    <w:rsid w:val="00680067"/>
    <w:rsid w:val="006813AE"/>
    <w:rsid w:val="0068290E"/>
    <w:rsid w:val="00682B3F"/>
    <w:rsid w:val="00683F61"/>
    <w:rsid w:val="00684CCF"/>
    <w:rsid w:val="00686FBB"/>
    <w:rsid w:val="00687E87"/>
    <w:rsid w:val="00695ACF"/>
    <w:rsid w:val="006A1509"/>
    <w:rsid w:val="006A15F6"/>
    <w:rsid w:val="006A34DF"/>
    <w:rsid w:val="006B12E4"/>
    <w:rsid w:val="006B2EA3"/>
    <w:rsid w:val="006B4517"/>
    <w:rsid w:val="006C075F"/>
    <w:rsid w:val="006C1891"/>
    <w:rsid w:val="006C20A9"/>
    <w:rsid w:val="006C5C4F"/>
    <w:rsid w:val="006D0C1C"/>
    <w:rsid w:val="006D1DE1"/>
    <w:rsid w:val="006D2824"/>
    <w:rsid w:val="006D35BC"/>
    <w:rsid w:val="006D4F75"/>
    <w:rsid w:val="006E1F07"/>
    <w:rsid w:val="006E273E"/>
    <w:rsid w:val="006E3103"/>
    <w:rsid w:val="006E671C"/>
    <w:rsid w:val="006E6C32"/>
    <w:rsid w:val="006F13E5"/>
    <w:rsid w:val="006F1681"/>
    <w:rsid w:val="006F2272"/>
    <w:rsid w:val="006F49E9"/>
    <w:rsid w:val="00700EF8"/>
    <w:rsid w:val="007070C2"/>
    <w:rsid w:val="007073D9"/>
    <w:rsid w:val="00710009"/>
    <w:rsid w:val="00711B67"/>
    <w:rsid w:val="0071399C"/>
    <w:rsid w:val="00714062"/>
    <w:rsid w:val="0071446B"/>
    <w:rsid w:val="00714B55"/>
    <w:rsid w:val="00715B8B"/>
    <w:rsid w:val="00720D28"/>
    <w:rsid w:val="0072139D"/>
    <w:rsid w:val="00721D25"/>
    <w:rsid w:val="007249E8"/>
    <w:rsid w:val="00735EFC"/>
    <w:rsid w:val="007410E3"/>
    <w:rsid w:val="0074176F"/>
    <w:rsid w:val="00741F44"/>
    <w:rsid w:val="007427F8"/>
    <w:rsid w:val="00745116"/>
    <w:rsid w:val="007452EE"/>
    <w:rsid w:val="00746FB7"/>
    <w:rsid w:val="0074790F"/>
    <w:rsid w:val="00747C42"/>
    <w:rsid w:val="00752880"/>
    <w:rsid w:val="00753D0C"/>
    <w:rsid w:val="007547E1"/>
    <w:rsid w:val="00754E67"/>
    <w:rsid w:val="0076441E"/>
    <w:rsid w:val="0076773C"/>
    <w:rsid w:val="00770991"/>
    <w:rsid w:val="0077148C"/>
    <w:rsid w:val="00772D9F"/>
    <w:rsid w:val="00777F9E"/>
    <w:rsid w:val="007809CD"/>
    <w:rsid w:val="0078177A"/>
    <w:rsid w:val="007845A0"/>
    <w:rsid w:val="007905ED"/>
    <w:rsid w:val="00791204"/>
    <w:rsid w:val="00792B16"/>
    <w:rsid w:val="00797CA6"/>
    <w:rsid w:val="007A037A"/>
    <w:rsid w:val="007A296F"/>
    <w:rsid w:val="007A72B2"/>
    <w:rsid w:val="007B1590"/>
    <w:rsid w:val="007B49F5"/>
    <w:rsid w:val="007B5A46"/>
    <w:rsid w:val="007B5A4D"/>
    <w:rsid w:val="007C0F9D"/>
    <w:rsid w:val="007C25DE"/>
    <w:rsid w:val="007C32AC"/>
    <w:rsid w:val="007C406F"/>
    <w:rsid w:val="007C4449"/>
    <w:rsid w:val="007C6532"/>
    <w:rsid w:val="007D12D7"/>
    <w:rsid w:val="007D3506"/>
    <w:rsid w:val="007D400D"/>
    <w:rsid w:val="007D4225"/>
    <w:rsid w:val="007D6957"/>
    <w:rsid w:val="007D7429"/>
    <w:rsid w:val="007E0599"/>
    <w:rsid w:val="007E3028"/>
    <w:rsid w:val="007E382F"/>
    <w:rsid w:val="007E3D0F"/>
    <w:rsid w:val="007E758B"/>
    <w:rsid w:val="007E7773"/>
    <w:rsid w:val="007F2A16"/>
    <w:rsid w:val="007F55A7"/>
    <w:rsid w:val="007F60F9"/>
    <w:rsid w:val="007F6853"/>
    <w:rsid w:val="007F78BF"/>
    <w:rsid w:val="008029E7"/>
    <w:rsid w:val="00802BFC"/>
    <w:rsid w:val="00803014"/>
    <w:rsid w:val="00804C57"/>
    <w:rsid w:val="008074F8"/>
    <w:rsid w:val="008121A3"/>
    <w:rsid w:val="00814AAA"/>
    <w:rsid w:val="00815874"/>
    <w:rsid w:val="00815BAC"/>
    <w:rsid w:val="00817F4D"/>
    <w:rsid w:val="00821889"/>
    <w:rsid w:val="008316F4"/>
    <w:rsid w:val="00832FCB"/>
    <w:rsid w:val="00837518"/>
    <w:rsid w:val="008406B3"/>
    <w:rsid w:val="00841892"/>
    <w:rsid w:val="00841BAF"/>
    <w:rsid w:val="008426D4"/>
    <w:rsid w:val="00843896"/>
    <w:rsid w:val="00844D54"/>
    <w:rsid w:val="00844E4B"/>
    <w:rsid w:val="00847E27"/>
    <w:rsid w:val="00850861"/>
    <w:rsid w:val="00855212"/>
    <w:rsid w:val="008563C8"/>
    <w:rsid w:val="0085788F"/>
    <w:rsid w:val="008603DE"/>
    <w:rsid w:val="008631F2"/>
    <w:rsid w:val="008632F0"/>
    <w:rsid w:val="00864DD1"/>
    <w:rsid w:val="00867A27"/>
    <w:rsid w:val="008712ED"/>
    <w:rsid w:val="00872023"/>
    <w:rsid w:val="00875370"/>
    <w:rsid w:val="0087681C"/>
    <w:rsid w:val="00876F10"/>
    <w:rsid w:val="00877849"/>
    <w:rsid w:val="00877D24"/>
    <w:rsid w:val="00880836"/>
    <w:rsid w:val="008818DD"/>
    <w:rsid w:val="0088350D"/>
    <w:rsid w:val="008865A1"/>
    <w:rsid w:val="00890EB5"/>
    <w:rsid w:val="00892E84"/>
    <w:rsid w:val="00897BDB"/>
    <w:rsid w:val="008A1531"/>
    <w:rsid w:val="008A6879"/>
    <w:rsid w:val="008B3662"/>
    <w:rsid w:val="008B3B36"/>
    <w:rsid w:val="008B5E5C"/>
    <w:rsid w:val="008D02AB"/>
    <w:rsid w:val="008D12AF"/>
    <w:rsid w:val="008D35CD"/>
    <w:rsid w:val="008D4AE0"/>
    <w:rsid w:val="008D616D"/>
    <w:rsid w:val="008D6925"/>
    <w:rsid w:val="008E11B7"/>
    <w:rsid w:val="008E2537"/>
    <w:rsid w:val="008E254A"/>
    <w:rsid w:val="008E60EC"/>
    <w:rsid w:val="008E7003"/>
    <w:rsid w:val="008F0C13"/>
    <w:rsid w:val="008F148D"/>
    <w:rsid w:val="008F38DA"/>
    <w:rsid w:val="008F6695"/>
    <w:rsid w:val="008F7090"/>
    <w:rsid w:val="00901206"/>
    <w:rsid w:val="00901509"/>
    <w:rsid w:val="009023CB"/>
    <w:rsid w:val="0090300C"/>
    <w:rsid w:val="0090441B"/>
    <w:rsid w:val="00913F54"/>
    <w:rsid w:val="00921643"/>
    <w:rsid w:val="009254FA"/>
    <w:rsid w:val="00930123"/>
    <w:rsid w:val="009313CB"/>
    <w:rsid w:val="009319C6"/>
    <w:rsid w:val="009340E7"/>
    <w:rsid w:val="009350A8"/>
    <w:rsid w:val="00940402"/>
    <w:rsid w:val="00946E19"/>
    <w:rsid w:val="00946F8B"/>
    <w:rsid w:val="00947759"/>
    <w:rsid w:val="0095235D"/>
    <w:rsid w:val="00952E5A"/>
    <w:rsid w:val="00955AAC"/>
    <w:rsid w:val="00960478"/>
    <w:rsid w:val="009619F6"/>
    <w:rsid w:val="00962D4E"/>
    <w:rsid w:val="00965D09"/>
    <w:rsid w:val="009668DF"/>
    <w:rsid w:val="00966C49"/>
    <w:rsid w:val="0097220E"/>
    <w:rsid w:val="00972B50"/>
    <w:rsid w:val="0097393B"/>
    <w:rsid w:val="009748A4"/>
    <w:rsid w:val="0097570B"/>
    <w:rsid w:val="00976267"/>
    <w:rsid w:val="00977E3E"/>
    <w:rsid w:val="0098380D"/>
    <w:rsid w:val="00984534"/>
    <w:rsid w:val="0098506C"/>
    <w:rsid w:val="00986796"/>
    <w:rsid w:val="00990094"/>
    <w:rsid w:val="00990162"/>
    <w:rsid w:val="00990BD2"/>
    <w:rsid w:val="00994F3C"/>
    <w:rsid w:val="009A04C9"/>
    <w:rsid w:val="009A5DB3"/>
    <w:rsid w:val="009A77CB"/>
    <w:rsid w:val="009B1117"/>
    <w:rsid w:val="009B130B"/>
    <w:rsid w:val="009B5494"/>
    <w:rsid w:val="009B79CD"/>
    <w:rsid w:val="009C017B"/>
    <w:rsid w:val="009C1F86"/>
    <w:rsid w:val="009C5F6E"/>
    <w:rsid w:val="009C6785"/>
    <w:rsid w:val="009D259E"/>
    <w:rsid w:val="009D2A55"/>
    <w:rsid w:val="009D3B85"/>
    <w:rsid w:val="009D3BEF"/>
    <w:rsid w:val="009D3D6F"/>
    <w:rsid w:val="009D475E"/>
    <w:rsid w:val="009D4884"/>
    <w:rsid w:val="009D4C19"/>
    <w:rsid w:val="009E7623"/>
    <w:rsid w:val="009E7B5A"/>
    <w:rsid w:val="009F3EB9"/>
    <w:rsid w:val="009F4D37"/>
    <w:rsid w:val="00A027F1"/>
    <w:rsid w:val="00A035C4"/>
    <w:rsid w:val="00A06166"/>
    <w:rsid w:val="00A0635C"/>
    <w:rsid w:val="00A06EFA"/>
    <w:rsid w:val="00A107E7"/>
    <w:rsid w:val="00A114AC"/>
    <w:rsid w:val="00A1557F"/>
    <w:rsid w:val="00A16E82"/>
    <w:rsid w:val="00A2116A"/>
    <w:rsid w:val="00A22C8C"/>
    <w:rsid w:val="00A247F4"/>
    <w:rsid w:val="00A25EE2"/>
    <w:rsid w:val="00A2681B"/>
    <w:rsid w:val="00A30486"/>
    <w:rsid w:val="00A30B8B"/>
    <w:rsid w:val="00A30CFA"/>
    <w:rsid w:val="00A33AE8"/>
    <w:rsid w:val="00A344D0"/>
    <w:rsid w:val="00A3493A"/>
    <w:rsid w:val="00A34ABD"/>
    <w:rsid w:val="00A36785"/>
    <w:rsid w:val="00A4095C"/>
    <w:rsid w:val="00A43D83"/>
    <w:rsid w:val="00A43D8E"/>
    <w:rsid w:val="00A458A9"/>
    <w:rsid w:val="00A46628"/>
    <w:rsid w:val="00A47C7A"/>
    <w:rsid w:val="00A540C6"/>
    <w:rsid w:val="00A54324"/>
    <w:rsid w:val="00A55C35"/>
    <w:rsid w:val="00A567F6"/>
    <w:rsid w:val="00A56B65"/>
    <w:rsid w:val="00A571EC"/>
    <w:rsid w:val="00A61F42"/>
    <w:rsid w:val="00A64B7D"/>
    <w:rsid w:val="00A6563D"/>
    <w:rsid w:val="00A65802"/>
    <w:rsid w:val="00A67BE8"/>
    <w:rsid w:val="00A67D08"/>
    <w:rsid w:val="00A7285C"/>
    <w:rsid w:val="00A734B3"/>
    <w:rsid w:val="00A75060"/>
    <w:rsid w:val="00A76038"/>
    <w:rsid w:val="00A77DF6"/>
    <w:rsid w:val="00A80243"/>
    <w:rsid w:val="00A84B84"/>
    <w:rsid w:val="00A87567"/>
    <w:rsid w:val="00A87C91"/>
    <w:rsid w:val="00A942E0"/>
    <w:rsid w:val="00A9440D"/>
    <w:rsid w:val="00A9744E"/>
    <w:rsid w:val="00A97B66"/>
    <w:rsid w:val="00AA00F7"/>
    <w:rsid w:val="00AA0A4B"/>
    <w:rsid w:val="00AA0C41"/>
    <w:rsid w:val="00AA3045"/>
    <w:rsid w:val="00AA5D01"/>
    <w:rsid w:val="00AA7817"/>
    <w:rsid w:val="00AB1D4F"/>
    <w:rsid w:val="00AB276D"/>
    <w:rsid w:val="00AB2F76"/>
    <w:rsid w:val="00AB3173"/>
    <w:rsid w:val="00AB34F5"/>
    <w:rsid w:val="00AB3CD5"/>
    <w:rsid w:val="00AB3D99"/>
    <w:rsid w:val="00AC39E6"/>
    <w:rsid w:val="00AC732A"/>
    <w:rsid w:val="00AD088D"/>
    <w:rsid w:val="00AD2E95"/>
    <w:rsid w:val="00AD34FB"/>
    <w:rsid w:val="00AD3F8D"/>
    <w:rsid w:val="00AD4EF2"/>
    <w:rsid w:val="00AD526E"/>
    <w:rsid w:val="00AE16FD"/>
    <w:rsid w:val="00AE3546"/>
    <w:rsid w:val="00AE7E4D"/>
    <w:rsid w:val="00AF045F"/>
    <w:rsid w:val="00AF14A0"/>
    <w:rsid w:val="00AF5DA7"/>
    <w:rsid w:val="00AF66BA"/>
    <w:rsid w:val="00AF6AAF"/>
    <w:rsid w:val="00AF6C74"/>
    <w:rsid w:val="00B004A2"/>
    <w:rsid w:val="00B06866"/>
    <w:rsid w:val="00B10106"/>
    <w:rsid w:val="00B106EE"/>
    <w:rsid w:val="00B156E0"/>
    <w:rsid w:val="00B15BC0"/>
    <w:rsid w:val="00B16362"/>
    <w:rsid w:val="00B174C0"/>
    <w:rsid w:val="00B22338"/>
    <w:rsid w:val="00B22BD5"/>
    <w:rsid w:val="00B24E43"/>
    <w:rsid w:val="00B262D2"/>
    <w:rsid w:val="00B26A50"/>
    <w:rsid w:val="00B362CD"/>
    <w:rsid w:val="00B36E01"/>
    <w:rsid w:val="00B37DAD"/>
    <w:rsid w:val="00B42C31"/>
    <w:rsid w:val="00B43688"/>
    <w:rsid w:val="00B43BFC"/>
    <w:rsid w:val="00B4562F"/>
    <w:rsid w:val="00B4599B"/>
    <w:rsid w:val="00B4632E"/>
    <w:rsid w:val="00B47CE2"/>
    <w:rsid w:val="00B542FA"/>
    <w:rsid w:val="00B546F3"/>
    <w:rsid w:val="00B562D5"/>
    <w:rsid w:val="00B565E1"/>
    <w:rsid w:val="00B56D09"/>
    <w:rsid w:val="00B577AE"/>
    <w:rsid w:val="00B620E5"/>
    <w:rsid w:val="00B64EF5"/>
    <w:rsid w:val="00B659D8"/>
    <w:rsid w:val="00B670CB"/>
    <w:rsid w:val="00B67A52"/>
    <w:rsid w:val="00B70817"/>
    <w:rsid w:val="00B75E76"/>
    <w:rsid w:val="00B76E66"/>
    <w:rsid w:val="00B84C4D"/>
    <w:rsid w:val="00B87696"/>
    <w:rsid w:val="00B919C7"/>
    <w:rsid w:val="00B9242B"/>
    <w:rsid w:val="00B9276B"/>
    <w:rsid w:val="00B94195"/>
    <w:rsid w:val="00B94E54"/>
    <w:rsid w:val="00B9776F"/>
    <w:rsid w:val="00BA58E1"/>
    <w:rsid w:val="00BB019B"/>
    <w:rsid w:val="00BB31B2"/>
    <w:rsid w:val="00BB3BEE"/>
    <w:rsid w:val="00BB44D3"/>
    <w:rsid w:val="00BB5E2D"/>
    <w:rsid w:val="00BB7EBD"/>
    <w:rsid w:val="00BC1686"/>
    <w:rsid w:val="00BC1B69"/>
    <w:rsid w:val="00BC27FF"/>
    <w:rsid w:val="00BC3D5D"/>
    <w:rsid w:val="00BC4A8B"/>
    <w:rsid w:val="00BC732E"/>
    <w:rsid w:val="00BD2CBB"/>
    <w:rsid w:val="00BD408F"/>
    <w:rsid w:val="00BD5541"/>
    <w:rsid w:val="00BD6813"/>
    <w:rsid w:val="00BD681C"/>
    <w:rsid w:val="00BD7256"/>
    <w:rsid w:val="00BE35ED"/>
    <w:rsid w:val="00BF2A60"/>
    <w:rsid w:val="00BF2BE3"/>
    <w:rsid w:val="00C035D6"/>
    <w:rsid w:val="00C0492E"/>
    <w:rsid w:val="00C055E5"/>
    <w:rsid w:val="00C06C2D"/>
    <w:rsid w:val="00C07059"/>
    <w:rsid w:val="00C101C4"/>
    <w:rsid w:val="00C10774"/>
    <w:rsid w:val="00C11EB2"/>
    <w:rsid w:val="00C12864"/>
    <w:rsid w:val="00C1391A"/>
    <w:rsid w:val="00C157E6"/>
    <w:rsid w:val="00C15D13"/>
    <w:rsid w:val="00C177A1"/>
    <w:rsid w:val="00C22084"/>
    <w:rsid w:val="00C30458"/>
    <w:rsid w:val="00C30EE6"/>
    <w:rsid w:val="00C32E3B"/>
    <w:rsid w:val="00C32F5B"/>
    <w:rsid w:val="00C335DD"/>
    <w:rsid w:val="00C3610F"/>
    <w:rsid w:val="00C3763B"/>
    <w:rsid w:val="00C4138E"/>
    <w:rsid w:val="00C41C35"/>
    <w:rsid w:val="00C4248E"/>
    <w:rsid w:val="00C5074B"/>
    <w:rsid w:val="00C53274"/>
    <w:rsid w:val="00C549AB"/>
    <w:rsid w:val="00C556A1"/>
    <w:rsid w:val="00C62B46"/>
    <w:rsid w:val="00C638F8"/>
    <w:rsid w:val="00C67300"/>
    <w:rsid w:val="00C75F0D"/>
    <w:rsid w:val="00C77A34"/>
    <w:rsid w:val="00C81120"/>
    <w:rsid w:val="00C84196"/>
    <w:rsid w:val="00C863F7"/>
    <w:rsid w:val="00C86CB4"/>
    <w:rsid w:val="00C87105"/>
    <w:rsid w:val="00C87A7A"/>
    <w:rsid w:val="00C92981"/>
    <w:rsid w:val="00C93E9A"/>
    <w:rsid w:val="00C944F3"/>
    <w:rsid w:val="00C953D9"/>
    <w:rsid w:val="00CA6856"/>
    <w:rsid w:val="00CA7FC1"/>
    <w:rsid w:val="00CB0753"/>
    <w:rsid w:val="00CB3616"/>
    <w:rsid w:val="00CB6EF9"/>
    <w:rsid w:val="00CC0618"/>
    <w:rsid w:val="00CC1147"/>
    <w:rsid w:val="00CC1EBC"/>
    <w:rsid w:val="00CC26E6"/>
    <w:rsid w:val="00CC346A"/>
    <w:rsid w:val="00CC5515"/>
    <w:rsid w:val="00CD26E1"/>
    <w:rsid w:val="00CD51F5"/>
    <w:rsid w:val="00CD7194"/>
    <w:rsid w:val="00CE1694"/>
    <w:rsid w:val="00CE18A0"/>
    <w:rsid w:val="00CE6F4E"/>
    <w:rsid w:val="00D002F8"/>
    <w:rsid w:val="00D0091D"/>
    <w:rsid w:val="00D01487"/>
    <w:rsid w:val="00D01AC6"/>
    <w:rsid w:val="00D02502"/>
    <w:rsid w:val="00D06535"/>
    <w:rsid w:val="00D13F45"/>
    <w:rsid w:val="00D13FEC"/>
    <w:rsid w:val="00D15253"/>
    <w:rsid w:val="00D159C2"/>
    <w:rsid w:val="00D169F6"/>
    <w:rsid w:val="00D20407"/>
    <w:rsid w:val="00D217E1"/>
    <w:rsid w:val="00D2198E"/>
    <w:rsid w:val="00D22942"/>
    <w:rsid w:val="00D26156"/>
    <w:rsid w:val="00D277AF"/>
    <w:rsid w:val="00D2790A"/>
    <w:rsid w:val="00D30C69"/>
    <w:rsid w:val="00D30CFE"/>
    <w:rsid w:val="00D33D08"/>
    <w:rsid w:val="00D3791A"/>
    <w:rsid w:val="00D41B15"/>
    <w:rsid w:val="00D44490"/>
    <w:rsid w:val="00D513B5"/>
    <w:rsid w:val="00D5662A"/>
    <w:rsid w:val="00D56FDA"/>
    <w:rsid w:val="00D57DCF"/>
    <w:rsid w:val="00D62E91"/>
    <w:rsid w:val="00D66A08"/>
    <w:rsid w:val="00D67C97"/>
    <w:rsid w:val="00D67C9C"/>
    <w:rsid w:val="00D76588"/>
    <w:rsid w:val="00D77A0A"/>
    <w:rsid w:val="00D81B80"/>
    <w:rsid w:val="00D81C75"/>
    <w:rsid w:val="00D82890"/>
    <w:rsid w:val="00D833D3"/>
    <w:rsid w:val="00D83CA0"/>
    <w:rsid w:val="00D8467B"/>
    <w:rsid w:val="00D84C35"/>
    <w:rsid w:val="00D86FA3"/>
    <w:rsid w:val="00D9188E"/>
    <w:rsid w:val="00D91D96"/>
    <w:rsid w:val="00D9208D"/>
    <w:rsid w:val="00D93AEA"/>
    <w:rsid w:val="00DA0B76"/>
    <w:rsid w:val="00DA5319"/>
    <w:rsid w:val="00DB1403"/>
    <w:rsid w:val="00DB2913"/>
    <w:rsid w:val="00DB40EC"/>
    <w:rsid w:val="00DB5EF5"/>
    <w:rsid w:val="00DC40BA"/>
    <w:rsid w:val="00DC49C7"/>
    <w:rsid w:val="00DC5798"/>
    <w:rsid w:val="00DC63EE"/>
    <w:rsid w:val="00DD0344"/>
    <w:rsid w:val="00DD09D9"/>
    <w:rsid w:val="00DD29E7"/>
    <w:rsid w:val="00DD712B"/>
    <w:rsid w:val="00DE6B42"/>
    <w:rsid w:val="00DF1279"/>
    <w:rsid w:val="00DF1975"/>
    <w:rsid w:val="00DF1F77"/>
    <w:rsid w:val="00DF2E31"/>
    <w:rsid w:val="00DF40D2"/>
    <w:rsid w:val="00E002D9"/>
    <w:rsid w:val="00E00902"/>
    <w:rsid w:val="00E00FF9"/>
    <w:rsid w:val="00E0140B"/>
    <w:rsid w:val="00E0286F"/>
    <w:rsid w:val="00E1511A"/>
    <w:rsid w:val="00E155D7"/>
    <w:rsid w:val="00E15D89"/>
    <w:rsid w:val="00E16385"/>
    <w:rsid w:val="00E166A6"/>
    <w:rsid w:val="00E17231"/>
    <w:rsid w:val="00E203DB"/>
    <w:rsid w:val="00E248C0"/>
    <w:rsid w:val="00E3090E"/>
    <w:rsid w:val="00E31CDA"/>
    <w:rsid w:val="00E32692"/>
    <w:rsid w:val="00E34713"/>
    <w:rsid w:val="00E3575D"/>
    <w:rsid w:val="00E367C8"/>
    <w:rsid w:val="00E42DEF"/>
    <w:rsid w:val="00E43BD1"/>
    <w:rsid w:val="00E45434"/>
    <w:rsid w:val="00E45B4E"/>
    <w:rsid w:val="00E46391"/>
    <w:rsid w:val="00E53EAA"/>
    <w:rsid w:val="00E53F50"/>
    <w:rsid w:val="00E548B1"/>
    <w:rsid w:val="00E56B9B"/>
    <w:rsid w:val="00E5781F"/>
    <w:rsid w:val="00E60ECC"/>
    <w:rsid w:val="00E66A44"/>
    <w:rsid w:val="00E67E33"/>
    <w:rsid w:val="00E7133A"/>
    <w:rsid w:val="00E74242"/>
    <w:rsid w:val="00E74D6B"/>
    <w:rsid w:val="00E80EB8"/>
    <w:rsid w:val="00E81CDA"/>
    <w:rsid w:val="00E82218"/>
    <w:rsid w:val="00E83279"/>
    <w:rsid w:val="00E84094"/>
    <w:rsid w:val="00E872EF"/>
    <w:rsid w:val="00E87F7C"/>
    <w:rsid w:val="00E925E3"/>
    <w:rsid w:val="00E92D8C"/>
    <w:rsid w:val="00E9505B"/>
    <w:rsid w:val="00E96158"/>
    <w:rsid w:val="00E97C70"/>
    <w:rsid w:val="00EA19E5"/>
    <w:rsid w:val="00EA467F"/>
    <w:rsid w:val="00EA7719"/>
    <w:rsid w:val="00EB021F"/>
    <w:rsid w:val="00EB42B9"/>
    <w:rsid w:val="00EB4FEE"/>
    <w:rsid w:val="00EB7777"/>
    <w:rsid w:val="00EB7B22"/>
    <w:rsid w:val="00EB7DA5"/>
    <w:rsid w:val="00EC1A24"/>
    <w:rsid w:val="00EC359F"/>
    <w:rsid w:val="00EC3C47"/>
    <w:rsid w:val="00EC7B89"/>
    <w:rsid w:val="00ED03B4"/>
    <w:rsid w:val="00ED33FD"/>
    <w:rsid w:val="00ED6DD5"/>
    <w:rsid w:val="00ED6F91"/>
    <w:rsid w:val="00EE0142"/>
    <w:rsid w:val="00EE0224"/>
    <w:rsid w:val="00EE7EC5"/>
    <w:rsid w:val="00EF13F9"/>
    <w:rsid w:val="00EF4F71"/>
    <w:rsid w:val="00EF5AEC"/>
    <w:rsid w:val="00EF6668"/>
    <w:rsid w:val="00EF699C"/>
    <w:rsid w:val="00EF78EB"/>
    <w:rsid w:val="00EF7F1F"/>
    <w:rsid w:val="00F03B6C"/>
    <w:rsid w:val="00F05B68"/>
    <w:rsid w:val="00F14258"/>
    <w:rsid w:val="00F15735"/>
    <w:rsid w:val="00F17015"/>
    <w:rsid w:val="00F1796E"/>
    <w:rsid w:val="00F217F8"/>
    <w:rsid w:val="00F230D2"/>
    <w:rsid w:val="00F2769C"/>
    <w:rsid w:val="00F3094D"/>
    <w:rsid w:val="00F30F0E"/>
    <w:rsid w:val="00F314B4"/>
    <w:rsid w:val="00F32073"/>
    <w:rsid w:val="00F321BA"/>
    <w:rsid w:val="00F36F79"/>
    <w:rsid w:val="00F40298"/>
    <w:rsid w:val="00F40703"/>
    <w:rsid w:val="00F424A7"/>
    <w:rsid w:val="00F42564"/>
    <w:rsid w:val="00F432A7"/>
    <w:rsid w:val="00F44D5B"/>
    <w:rsid w:val="00F46496"/>
    <w:rsid w:val="00F47017"/>
    <w:rsid w:val="00F50321"/>
    <w:rsid w:val="00F504F8"/>
    <w:rsid w:val="00F53BD8"/>
    <w:rsid w:val="00F54B8C"/>
    <w:rsid w:val="00F558C1"/>
    <w:rsid w:val="00F5644C"/>
    <w:rsid w:val="00F56FF6"/>
    <w:rsid w:val="00F65762"/>
    <w:rsid w:val="00F661DA"/>
    <w:rsid w:val="00F66EDD"/>
    <w:rsid w:val="00F74809"/>
    <w:rsid w:val="00F767A3"/>
    <w:rsid w:val="00F812D9"/>
    <w:rsid w:val="00F818B3"/>
    <w:rsid w:val="00F83B02"/>
    <w:rsid w:val="00F83B0E"/>
    <w:rsid w:val="00F8493F"/>
    <w:rsid w:val="00F86754"/>
    <w:rsid w:val="00F87113"/>
    <w:rsid w:val="00F87AA5"/>
    <w:rsid w:val="00F90A06"/>
    <w:rsid w:val="00F93C41"/>
    <w:rsid w:val="00FA11E3"/>
    <w:rsid w:val="00FA1AF0"/>
    <w:rsid w:val="00FA1ED0"/>
    <w:rsid w:val="00FA3303"/>
    <w:rsid w:val="00FA4561"/>
    <w:rsid w:val="00FA46D3"/>
    <w:rsid w:val="00FA5B66"/>
    <w:rsid w:val="00FA5C54"/>
    <w:rsid w:val="00FB200A"/>
    <w:rsid w:val="00FB2557"/>
    <w:rsid w:val="00FB4954"/>
    <w:rsid w:val="00FC03A0"/>
    <w:rsid w:val="00FC0713"/>
    <w:rsid w:val="00FC2401"/>
    <w:rsid w:val="00FC4C6D"/>
    <w:rsid w:val="00FC5EC2"/>
    <w:rsid w:val="00FC62DD"/>
    <w:rsid w:val="00FC6530"/>
    <w:rsid w:val="00FC7141"/>
    <w:rsid w:val="00FD5315"/>
    <w:rsid w:val="00FD5CF9"/>
    <w:rsid w:val="00FD6FD4"/>
    <w:rsid w:val="00FE0965"/>
    <w:rsid w:val="00FE2D89"/>
    <w:rsid w:val="00FE79F8"/>
    <w:rsid w:val="00FF031F"/>
    <w:rsid w:val="00FF1066"/>
    <w:rsid w:val="00FF13CA"/>
    <w:rsid w:val="00FF1E45"/>
    <w:rsid w:val="00FF2A97"/>
    <w:rsid w:val="00FF31AD"/>
    <w:rsid w:val="00FF66F7"/>
    <w:rsid w:val="00FF6ED7"/>
    <w:rsid w:val="03E2F094"/>
    <w:rsid w:val="0972D5E7"/>
    <w:rsid w:val="0FD96C4B"/>
    <w:rsid w:val="128FA1E8"/>
    <w:rsid w:val="1545D785"/>
    <w:rsid w:val="2758ABD6"/>
    <w:rsid w:val="2C89A03D"/>
    <w:rsid w:val="2D3350C8"/>
    <w:rsid w:val="333D2F4F"/>
    <w:rsid w:val="413E59A8"/>
    <w:rsid w:val="43778865"/>
    <w:rsid w:val="43D8D6B2"/>
    <w:rsid w:val="44437409"/>
    <w:rsid w:val="451358C6"/>
    <w:rsid w:val="484AF988"/>
    <w:rsid w:val="49E6C9E9"/>
    <w:rsid w:val="4B829A4A"/>
    <w:rsid w:val="4D1E6AAB"/>
    <w:rsid w:val="50560B6D"/>
    <w:rsid w:val="50B78555"/>
    <w:rsid w:val="51348719"/>
    <w:rsid w:val="527FBB4A"/>
    <w:rsid w:val="54BA4DB6"/>
    <w:rsid w:val="5AACE8A7"/>
    <w:rsid w:val="5CD0A8AF"/>
    <w:rsid w:val="5F78A532"/>
    <w:rsid w:val="66CA35E4"/>
    <w:rsid w:val="71E21480"/>
    <w:rsid w:val="720CE88B"/>
    <w:rsid w:val="79C291F8"/>
    <w:rsid w:val="7B5E6259"/>
    <w:rsid w:val="7CA78DC4"/>
    <w:rsid w:val="7DA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A456B"/>
  <w15:chartTrackingRefBased/>
  <w15:docId w15:val="{7C1B1C2C-9DD1-4B0D-983D-B5A0553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dugi" w:eastAsiaTheme="minorHAnsi" w:hAnsi="Gadug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0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0B8"/>
    <w:pPr>
      <w:spacing w:after="0" w:line="240" w:lineRule="auto"/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E00B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D36A3CBB75D4B85FC0C09E1A51323" ma:contentTypeVersion="9" ma:contentTypeDescription="Create a new document." ma:contentTypeScope="" ma:versionID="a733c004fa068b7101a9f5855905a367">
  <xsd:schema xmlns:xsd="http://www.w3.org/2001/XMLSchema" xmlns:xs="http://www.w3.org/2001/XMLSchema" xmlns:p="http://schemas.microsoft.com/office/2006/metadata/properties" xmlns:ns3="74383e41-7715-4e69-a0bf-15e624b5dfc5" targetNamespace="http://schemas.microsoft.com/office/2006/metadata/properties" ma:root="true" ma:fieldsID="38f10a64b1dc2ad33c7cfebc3e095956" ns3:_="">
    <xsd:import namespace="74383e41-7715-4e69-a0bf-15e624b5df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3e41-7715-4e69-a0bf-15e624b5d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882FCF-7229-405F-B276-7ECDD715FC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44A661-F2B8-46AE-A66E-7554DDAAD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83e41-7715-4e69-a0bf-15e624b5d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7400A-3A2E-4B41-8F19-96471A236A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403</Words>
  <Characters>2411</Characters>
  <Application>Microsoft Office Word</Application>
  <DocSecurity>0</DocSecurity>
  <Lines>66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Links>
    <vt:vector size="6" baseType="variant"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https://us02web.zoom.us/j/88455710563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Gallitelli</dc:creator>
  <cp:keywords/>
  <dc:description/>
  <cp:lastModifiedBy>Sean McDonnell</cp:lastModifiedBy>
  <cp:revision>21</cp:revision>
  <cp:lastPrinted>2023-09-19T13:02:00Z</cp:lastPrinted>
  <dcterms:created xsi:type="dcterms:W3CDTF">2026-07-27T19:42:00Z</dcterms:created>
  <dcterms:modified xsi:type="dcterms:W3CDTF">2026-07-27T20:32:00Z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0x010100291D36A3CBB75D4B85FC0C09E1A51323</vt:lpwstr>
  </property>
</Properties>
</file>